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RPr="00A13495" w:rsidTr="0022168F">
        <w:trPr>
          <w:trHeight w:val="548"/>
        </w:trPr>
        <w:tc>
          <w:tcPr>
            <w:tcW w:w="14709" w:type="dxa"/>
            <w:gridSpan w:val="2"/>
          </w:tcPr>
          <w:p w:rsidR="0022168F" w:rsidRPr="00A13495" w:rsidRDefault="00D108AD" w:rsidP="0050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42.04.01 </w:t>
            </w:r>
            <w:r w:rsidR="005015CD"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>Реклама и связи с общественностью (Бизнес-онлайн и стратегические коммуникации)</w:t>
            </w:r>
            <w:r w:rsidR="00CA6017"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>_магистратура 20</w:t>
            </w:r>
            <w:r w:rsidR="00AF41D0"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2168F" w:rsidRPr="00A13495" w:rsidTr="00B328BD">
        <w:trPr>
          <w:trHeight w:val="555"/>
        </w:trPr>
        <w:tc>
          <w:tcPr>
            <w:tcW w:w="3936" w:type="dxa"/>
          </w:tcPr>
          <w:p w:rsidR="0022168F" w:rsidRPr="00A13495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773" w:type="dxa"/>
          </w:tcPr>
          <w:p w:rsidR="0022168F" w:rsidRPr="00A13495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  <w:r w:rsidR="00A0788C"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13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D63B8E" w:rsidRPr="00D108AD" w:rsidTr="00B328BD">
        <w:trPr>
          <w:trHeight w:val="555"/>
        </w:trPr>
        <w:tc>
          <w:tcPr>
            <w:tcW w:w="3936" w:type="dxa"/>
          </w:tcPr>
          <w:p w:rsidR="00D63B8E" w:rsidRPr="00A13495" w:rsidRDefault="00D63B8E" w:rsidP="00D10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E8B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Критический анализ и теория аргументации</w:t>
            </w:r>
          </w:p>
        </w:tc>
        <w:tc>
          <w:tcPr>
            <w:tcW w:w="10773" w:type="dxa"/>
          </w:tcPr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63B8E" w:rsidRDefault="00D63B8E" w:rsidP="00AF0FF4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Тульчинский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Г. Л.  Логика и теория аргументации</w:t>
            </w:r>
            <w:proofErr w:type="gram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 / Г. Л. 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Тульчинский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 С. Гусев, С. В. Герасимов ; под редакцией Г. Л. 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Тульчинского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— Москва</w:t>
            </w:r>
            <w:proofErr w:type="gram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 с. — (Высшее образование). </w:t>
            </w:r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URL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https://urait.ru/bcode/469459</w:t>
            </w:r>
          </w:p>
          <w:p w:rsidR="00D63B8E" w:rsidRDefault="00D63B8E" w:rsidP="00AF0FF4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Егоров, А. Г.  Логика</w:t>
            </w:r>
            <w:proofErr w:type="gram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для вузов / А. Г. Егоров, Ю. А. 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Грибер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3-е изд., 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2021. — 143 с. — (Высшее образование). — URL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https://urait.ru/bcode/475108</w:t>
            </w:r>
          </w:p>
          <w:p w:rsidR="00D63B8E" w:rsidRPr="002D6821" w:rsidRDefault="00D63B8E" w:rsidP="00AF0FF4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Кожеурова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 С.  Логика</w:t>
            </w:r>
            <w:proofErr w:type="gram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Н. С. 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Кожеурова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— 2-е изд., 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7E5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 — 320 с. — (Высшее образование). — URL: https://urait.ru/bcode/468372 </w:t>
            </w:r>
          </w:p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63B8E" w:rsidRPr="002D6821" w:rsidRDefault="00D63B8E" w:rsidP="00AF0FF4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Н. В.  Логика и аргументация для юристов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365 с. — (Высшее образование). — URL: https://urait.ru/bcode/468504 </w:t>
            </w:r>
          </w:p>
          <w:p w:rsidR="00D63B8E" w:rsidRPr="002D6821" w:rsidRDefault="00D63B8E" w:rsidP="00AF0FF4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Иванова, В. А. Логика и аргументация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А. Иванова. 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Прометей, 2018. — 94 c. — URL: </w:t>
            </w:r>
            <w:hyperlink r:id="rId9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http://www.iprbookshop.ru/94444.html</w:t>
              </w:r>
            </w:hyperlink>
          </w:p>
          <w:p w:rsidR="00D63B8E" w:rsidRPr="002D6821" w:rsidRDefault="00D63B8E" w:rsidP="00AF0FF4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77F9">
              <w:rPr>
                <w:rFonts w:ascii="Times New Roman" w:hAnsi="Times New Roman" w:cs="Times New Roman"/>
                <w:sz w:val="28"/>
                <w:szCs w:val="28"/>
              </w:rPr>
              <w:t>Михайлов, К. А.  Логика. Практикум</w:t>
            </w:r>
            <w:proofErr w:type="gramStart"/>
            <w:r w:rsidRPr="003B77F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B77F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К. А. Михайлов, В. В. Горбатов. — 3-е изд., </w:t>
            </w:r>
            <w:proofErr w:type="spellStart"/>
            <w:r w:rsidRPr="003B77F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B77F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3B77F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B77F9">
              <w:rPr>
                <w:rFonts w:ascii="Times New Roman" w:hAnsi="Times New Roman" w:cs="Times New Roman"/>
                <w:sz w:val="28"/>
                <w:szCs w:val="28"/>
              </w:rPr>
              <w:t>, 2021. — 431 с. — (Высшее образование). — URL: https://urait.ru/bcode/4686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12CCF" w:rsidRPr="00CF1A02" w:rsidTr="00894DD3">
        <w:tc>
          <w:tcPr>
            <w:tcW w:w="3936" w:type="dxa"/>
          </w:tcPr>
          <w:p w:rsidR="00112CCF" w:rsidRPr="00A13495" w:rsidRDefault="00112CCF" w:rsidP="00415A6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D3E8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Коммуникационный менеджмент</w:t>
            </w:r>
          </w:p>
        </w:tc>
        <w:tc>
          <w:tcPr>
            <w:tcW w:w="10773" w:type="dxa"/>
          </w:tcPr>
          <w:p w:rsidR="00112CCF" w:rsidRPr="00866FCD" w:rsidRDefault="00112CCF" w:rsidP="00415A6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6F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E3E4F" w:rsidRPr="00866FCD" w:rsidRDefault="00AE3E4F" w:rsidP="00AF0FF4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Гавра, Д. П.  Основы теории коммуникации</w:t>
            </w:r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П. Гавра. — 2-е изд.,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, 2021. — 231 с. — (Высшее образование). — URL: https://urait.ru/bcode/469805</w:t>
            </w:r>
          </w:p>
          <w:p w:rsidR="00AE3E4F" w:rsidRPr="00866FCD" w:rsidRDefault="00AE3E4F" w:rsidP="00AF0FF4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Сальникова, Л. С. 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Репутационный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менеджмент. Современные подходы и </w:t>
            </w:r>
            <w:r w:rsidRPr="00866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</w:t>
            </w:r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С. Сальникова. — 4-е изд.,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, 2021. — 313 с. — (Высшее образование). — URL: https://urait.ru/bcode/477970 </w:t>
            </w:r>
          </w:p>
          <w:p w:rsidR="00C261EF" w:rsidRPr="00866FCD" w:rsidRDefault="00AE3E4F" w:rsidP="00AF0FF4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, А. А.  Организация и проведение кампаний в сфере связей с общественностью</w:t>
            </w:r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, 2021. — 109 с. — (Высшее образование). — URL: https://urait.ru/bcode/473382 </w:t>
            </w:r>
          </w:p>
          <w:p w:rsidR="00112CCF" w:rsidRPr="00866FCD" w:rsidRDefault="00112CCF" w:rsidP="00415A6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6F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BC1CA5" w:rsidRPr="00866FCD" w:rsidRDefault="00BC1CA5" w:rsidP="00AF0FF4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Коммуникационный менеджмент</w:t>
            </w:r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С. Звягинцева, Д. С.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Кенина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, О. Н. Бабкина, А. П. Исаенко. — Ставрополь</w:t>
            </w:r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государственный аграрный университет, 2019. — 132 c. — URL: https://www.iprbookshop.ru/109384.html </w:t>
            </w:r>
          </w:p>
          <w:p w:rsidR="0010535D" w:rsidRPr="00866FCD" w:rsidRDefault="0010535D" w:rsidP="00AF0FF4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, 2021. — 475 с. — (Высшее образование). — URL: </w:t>
            </w:r>
            <w:hyperlink r:id="rId10" w:history="1">
              <w:r w:rsidR="00BC1CA5" w:rsidRPr="00866F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https://urait.ru/bcode/477307</w:t>
              </w:r>
            </w:hyperlink>
            <w:r w:rsidR="00BC1CA5"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35D" w:rsidRPr="0010535D" w:rsidRDefault="00866FCD" w:rsidP="00AF0FF4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Фадеева, Е. Н.  Связи с общественностью</w:t>
            </w:r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66FCD">
              <w:rPr>
                <w:rFonts w:ascii="Times New Roman" w:hAnsi="Times New Roman" w:cs="Times New Roman"/>
                <w:sz w:val="28"/>
                <w:szCs w:val="28"/>
              </w:rPr>
              <w:t>, 2021. — 263 с. — (Высшее образование). — URL: https://urait.ru/bcode/468724</w:t>
            </w:r>
          </w:p>
        </w:tc>
      </w:tr>
      <w:tr w:rsidR="00D63B8E" w:rsidRPr="00CF1A02" w:rsidTr="00894DD3">
        <w:tc>
          <w:tcPr>
            <w:tcW w:w="3936" w:type="dxa"/>
          </w:tcPr>
          <w:p w:rsidR="00D63B8E" w:rsidRPr="00A13495" w:rsidRDefault="00D63B8E" w:rsidP="00415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773" w:type="dxa"/>
          </w:tcPr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63B8E" w:rsidRDefault="00D63B8E" w:rsidP="00AF0FF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Коноваленко, М. Ю.  Деловые коммуникации</w:t>
            </w:r>
            <w:proofErr w:type="gram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Ю. Коноваленко. — 2-е изд., </w:t>
            </w: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, 2021. — 466 с. — (Высшее образование). — URL: https://urait.ru/bcode/468718 </w:t>
            </w:r>
          </w:p>
          <w:p w:rsidR="00D63B8E" w:rsidRPr="002D6821" w:rsidRDefault="00D63B8E" w:rsidP="00AF0FF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ибицкий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Э. Г.  Научные коммуникации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Г.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Е. Т.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204 с. — (Высшее образование). — URL: https://urait.ru/bcode/474872 </w:t>
            </w:r>
          </w:p>
          <w:p w:rsidR="00D63B8E" w:rsidRPr="00DD0563" w:rsidRDefault="00D63B8E" w:rsidP="00AF0FF4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Химик [и др.] ;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редакцией В. В. Химика, Л. Б. Волковой. — 2-е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270 с. — (Высшее образование).  — URL: </w:t>
            </w:r>
            <w:hyperlink r:id="rId11" w:history="1">
              <w:r w:rsidRPr="004F4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https://urait.ru/bcode/470400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63B8E" w:rsidRPr="002D6821" w:rsidRDefault="00D63B8E" w:rsidP="00AF0FF4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И. Б.  Академическое письмо: процесс, продукт и практика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295 с. — (Высшее образование).  — URL: </w:t>
            </w:r>
            <w:hyperlink r:id="rId12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https://urait.ru/bcode/468897</w:t>
              </w:r>
            </w:hyperlink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B8E" w:rsidRPr="00667771" w:rsidRDefault="00D63B8E" w:rsidP="00AF0FF4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Таратухина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, Ю. В.  Деловые и межкультурные коммуникации</w:t>
            </w:r>
            <w:proofErr w:type="gram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В. </w:t>
            </w: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Таратухина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, З. К. Авдеева. — Москва</w:t>
            </w:r>
            <w:proofErr w:type="gram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, 2021. — 324 с. — (Высшее образование). — URL: https://urait.ru/bcode/469157 </w:t>
            </w:r>
          </w:p>
          <w:p w:rsidR="00D63B8E" w:rsidRDefault="00D63B8E" w:rsidP="00AF0FF4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, Т. Б.  Деловые коммуникации, документооборот и делопроизводство</w:t>
            </w:r>
            <w:proofErr w:type="gram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, 2021. — 145 с. — (Высшее образование). — URL: </w:t>
            </w:r>
            <w:hyperlink r:id="rId13" w:history="1">
              <w:r w:rsidRPr="004F433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https://urait.ru/bcode/468074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B8E" w:rsidRPr="00667771" w:rsidRDefault="00D63B8E" w:rsidP="00AF0FF4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, Н. В.  Речевая коммуникация</w:t>
            </w:r>
            <w:proofErr w:type="gram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Н. В. </w:t>
            </w: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67771">
              <w:rPr>
                <w:rFonts w:ascii="Times New Roman" w:hAnsi="Times New Roman" w:cs="Times New Roman"/>
                <w:sz w:val="28"/>
                <w:szCs w:val="28"/>
              </w:rPr>
              <w:t>, 2021. — 125 с. — (Высшее образование). 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https://urait.ru/bcode/471883</w:t>
            </w:r>
          </w:p>
        </w:tc>
      </w:tr>
      <w:tr w:rsidR="00D63B8E" w:rsidRPr="00CF1A02" w:rsidTr="00894DD3">
        <w:tc>
          <w:tcPr>
            <w:tcW w:w="3936" w:type="dxa"/>
          </w:tcPr>
          <w:p w:rsidR="00D63B8E" w:rsidRPr="00A13495" w:rsidRDefault="00D63B8E" w:rsidP="00415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0773" w:type="dxa"/>
          </w:tcPr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63B8E" w:rsidRPr="002D6821" w:rsidRDefault="00D63B8E" w:rsidP="00AF0FF4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https://urait.ru/bcode/471679 </w:t>
            </w:r>
          </w:p>
          <w:p w:rsidR="00D63B8E" w:rsidRDefault="00D63B8E" w:rsidP="00AF0FF4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, 2021. — 115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" w:history="1">
              <w:r w:rsidR="00BD3E8B" w:rsidRPr="00DC14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https://urait.ru/bcode/474288</w:t>
              </w:r>
            </w:hyperlink>
          </w:p>
          <w:p w:rsidR="00BD3E8B" w:rsidRPr="00BD3E8B" w:rsidRDefault="00BD3E8B" w:rsidP="00BD3E8B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П. И. Образцов, А. И. </w:t>
            </w:r>
            <w:proofErr w:type="spell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, М. Я. </w:t>
            </w:r>
            <w:proofErr w:type="spell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 ; под редакцией В. А. </w:t>
            </w:r>
            <w:proofErr w:type="spell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, 2021. — 258 с. </w:t>
            </w:r>
            <w:r w:rsidRPr="00BD3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— (Высшее образование). — URL: https://urait.ru/bcode/472269 </w:t>
            </w:r>
          </w:p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BD3E8B" w:rsidRPr="00BD3E8B" w:rsidRDefault="00BD3E8B" w:rsidP="00BD3E8B">
            <w:pPr>
              <w:pStyle w:val="a5"/>
              <w:numPr>
                <w:ilvl w:val="0"/>
                <w:numId w:val="8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Федорова, М. А.  Дидактическая концепция формирования учебной самостоятельной деятельности студентов в вузе</w:t>
            </w:r>
            <w:proofErr w:type="gram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М. А. Федорова. — Москва</w:t>
            </w:r>
            <w:proofErr w:type="gram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D3E8B">
              <w:rPr>
                <w:rFonts w:ascii="Times New Roman" w:hAnsi="Times New Roman" w:cs="Times New Roman"/>
                <w:sz w:val="28"/>
                <w:szCs w:val="28"/>
              </w:rPr>
              <w:t xml:space="preserve">, 2021. — 331 с. — (Актуальные монографии). — URL: https://urait.ru/bcode/476637 </w:t>
            </w:r>
          </w:p>
          <w:p w:rsidR="00D63B8E" w:rsidRPr="002D6821" w:rsidRDefault="00D63B8E" w:rsidP="00BD3E8B">
            <w:pPr>
              <w:pStyle w:val="a5"/>
              <w:numPr>
                <w:ilvl w:val="0"/>
                <w:numId w:val="8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132 с. — (Высшее образование).  — URL: https://urait.ru/bcode/474298 </w:t>
            </w:r>
          </w:p>
          <w:p w:rsidR="00D63B8E" w:rsidRPr="002D6821" w:rsidRDefault="00D63B8E" w:rsidP="00BD3E8B">
            <w:pPr>
              <w:pStyle w:val="a5"/>
              <w:numPr>
                <w:ilvl w:val="0"/>
                <w:numId w:val="8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331 с. — (Высшее образование). — URL: https://urait.ru/bcode/476481 </w:t>
            </w:r>
          </w:p>
        </w:tc>
      </w:tr>
      <w:tr w:rsidR="00D63B8E" w:rsidRPr="00CF1A02" w:rsidTr="00894DD3">
        <w:tc>
          <w:tcPr>
            <w:tcW w:w="3936" w:type="dxa"/>
          </w:tcPr>
          <w:p w:rsidR="00D63B8E" w:rsidRPr="00A13495" w:rsidRDefault="00D63B8E" w:rsidP="00415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4E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Коучинг</w:t>
            </w:r>
            <w:proofErr w:type="spellEnd"/>
            <w:r w:rsidRPr="00944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</w:t>
            </w:r>
          </w:p>
        </w:tc>
        <w:tc>
          <w:tcPr>
            <w:tcW w:w="10773" w:type="dxa"/>
          </w:tcPr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63B8E" w:rsidRPr="002D6821" w:rsidRDefault="00D63B8E" w:rsidP="00AF0F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Н. В. 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в бизнесе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Антонова, Л. В.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Н. А.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202 с. — (Высшее образование). — URL: https://urait.ru/bcode/477238 </w:t>
            </w:r>
          </w:p>
          <w:p w:rsidR="00D63B8E" w:rsidRDefault="00D63B8E" w:rsidP="00AF0F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</w:t>
            </w: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E1614">
              <w:rPr>
                <w:rFonts w:ascii="Times New Roman" w:hAnsi="Times New Roman" w:cs="Times New Roman"/>
                <w:sz w:val="28"/>
                <w:szCs w:val="28"/>
              </w:rPr>
              <w:t xml:space="preserve">, 2021. — 288 с. — (Высшее образование). — URL: https://urait.ru/bcode/471312 </w:t>
            </w:r>
          </w:p>
          <w:p w:rsidR="00D63B8E" w:rsidRPr="00DD0563" w:rsidRDefault="00D63B8E" w:rsidP="00AF0FF4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в организации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370 с. — (Высшее образование).  — URL: https://urait.ru/bcode/469062 </w:t>
            </w:r>
          </w:p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63B8E" w:rsidRDefault="00D63B8E" w:rsidP="00AF0FF4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>, В. А.  Лидерство</w:t>
            </w:r>
            <w:proofErr w:type="gramStart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848B3">
              <w:rPr>
                <w:rFonts w:ascii="Times New Roman" w:hAnsi="Times New Roman" w:cs="Times New Roman"/>
                <w:sz w:val="28"/>
                <w:szCs w:val="28"/>
              </w:rPr>
              <w:t xml:space="preserve">, 2021. — 301 с. — (Высшее образование). — URL: https://urait.ru/bcode/469174 </w:t>
            </w:r>
          </w:p>
          <w:p w:rsidR="0080040E" w:rsidRDefault="0080040E" w:rsidP="0080040E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4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Ильин, В. А.  Психология лидерства</w:t>
            </w:r>
            <w:proofErr w:type="gramStart"/>
            <w:r w:rsidRPr="008004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04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Ильин. — Москва</w:t>
            </w:r>
            <w:proofErr w:type="gramStart"/>
            <w:r w:rsidRPr="008004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004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004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0040E">
              <w:rPr>
                <w:rFonts w:ascii="Times New Roman" w:hAnsi="Times New Roman" w:cs="Times New Roman"/>
                <w:sz w:val="28"/>
                <w:szCs w:val="28"/>
              </w:rPr>
              <w:t xml:space="preserve">, 2021. — 311 с. — (Высшее образование). — URL: https://urait.ru/bcode/469050 </w:t>
            </w:r>
          </w:p>
          <w:p w:rsidR="00D63B8E" w:rsidRPr="0080040E" w:rsidRDefault="00D63B8E" w:rsidP="0080040E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Инновационный менеджмент в управлении человеческими ресурсами</w:t>
            </w:r>
            <w:proofErr w:type="gram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П. Панфилова [и др.] ; под общей редакцией А. П. Панфиловой, Л. С. Киселевой. — Москва</w:t>
            </w:r>
            <w:proofErr w:type="gram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73A20">
              <w:rPr>
                <w:rFonts w:ascii="Times New Roman" w:hAnsi="Times New Roman" w:cs="Times New Roman"/>
                <w:sz w:val="28"/>
                <w:szCs w:val="28"/>
              </w:rPr>
              <w:t xml:space="preserve">, 2021. — 313 с. — (Высшее образование). — URL: https://urait.ru/bcode/468079 </w:t>
            </w:r>
          </w:p>
        </w:tc>
      </w:tr>
      <w:tr w:rsidR="00D63B8E" w:rsidRPr="00CF1A02" w:rsidTr="00894DD3">
        <w:tc>
          <w:tcPr>
            <w:tcW w:w="3936" w:type="dxa"/>
          </w:tcPr>
          <w:p w:rsidR="00D63B8E" w:rsidRPr="00A13495" w:rsidRDefault="00D63B8E" w:rsidP="00415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4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Культура успеха и </w:t>
            </w:r>
            <w:proofErr w:type="spellStart"/>
            <w:r w:rsidRPr="0080040E">
              <w:rPr>
                <w:rFonts w:ascii="Times New Roman" w:hAnsi="Times New Roman" w:cs="Times New Roman"/>
                <w:b/>
                <w:sz w:val="28"/>
                <w:szCs w:val="28"/>
              </w:rPr>
              <w:t>самоосознанность</w:t>
            </w:r>
            <w:proofErr w:type="spellEnd"/>
          </w:p>
        </w:tc>
        <w:tc>
          <w:tcPr>
            <w:tcW w:w="10773" w:type="dxa"/>
          </w:tcPr>
          <w:p w:rsidR="00D63B8E" w:rsidRPr="002D6821" w:rsidRDefault="00D63B8E" w:rsidP="00D63B8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D63B8E" w:rsidRPr="002D6821" w:rsidRDefault="00D63B8E" w:rsidP="00AF0FF4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Савинова, С. Ю.  Лидерство в бизнесе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280 с. — (Высшее образование). — URL: </w:t>
            </w:r>
            <w:hyperlink r:id="rId15" w:history="1">
              <w:r w:rsidRPr="002D6821">
                <w:rPr>
                  <w:rFonts w:ascii="Times New Roman" w:hAnsi="Times New Roman" w:cs="Times New Roman"/>
                  <w:sz w:val="28"/>
                  <w:szCs w:val="28"/>
                </w:rPr>
                <w:t>https://urait.ru/bcode/476054</w:t>
              </w:r>
            </w:hyperlink>
          </w:p>
          <w:p w:rsidR="00D63B8E" w:rsidRPr="002D6821" w:rsidRDefault="00D63B8E" w:rsidP="00AF0FF4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В. А.  Лидерство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301 с. — (Высшее образование). — URL: https://urait.ru/bcode/469174 </w:t>
            </w:r>
          </w:p>
          <w:p w:rsidR="00D63B8E" w:rsidRPr="00626855" w:rsidRDefault="00D63B8E" w:rsidP="00AF0FF4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429 с. — (Высшее образование). — URL: https://urait.ru/bcode/468789 </w:t>
            </w:r>
          </w:p>
          <w:p w:rsidR="00D63B8E" w:rsidRPr="002D6821" w:rsidRDefault="00D63B8E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D63B8E" w:rsidRDefault="00D63B8E" w:rsidP="00AF0FF4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55">
              <w:rPr>
                <w:rFonts w:ascii="Times New Roman" w:hAnsi="Times New Roman" w:cs="Times New Roman"/>
                <w:sz w:val="28"/>
                <w:szCs w:val="28"/>
              </w:rPr>
              <w:t>Ильин, В. А.  Психология лидерства</w:t>
            </w:r>
            <w:proofErr w:type="gramStart"/>
            <w:r w:rsidRPr="0062685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268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Ильин. — Москва</w:t>
            </w:r>
            <w:proofErr w:type="gramStart"/>
            <w:r w:rsidRPr="0062685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268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2685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26855">
              <w:rPr>
                <w:rFonts w:ascii="Times New Roman" w:hAnsi="Times New Roman" w:cs="Times New Roman"/>
                <w:sz w:val="28"/>
                <w:szCs w:val="28"/>
              </w:rPr>
              <w:t xml:space="preserve">, 2021. — 311 с. — (Высшее образование). — URL: https://urait.ru/bcode/469050 </w:t>
            </w:r>
          </w:p>
          <w:p w:rsidR="00D63B8E" w:rsidRDefault="00D63B8E" w:rsidP="00AF0FF4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В. А.  Лидерство. Практикум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361 с. — (Высшее образование). — URL: https://urait.ru/bcode/468918 </w:t>
            </w:r>
          </w:p>
          <w:p w:rsidR="00922D59" w:rsidRPr="002D6821" w:rsidRDefault="00922D59" w:rsidP="00922D59">
            <w:pPr>
              <w:pStyle w:val="a5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Психология бизнеса</w:t>
            </w:r>
            <w:proofErr w:type="gramStart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 / Н. Л. Иванова [и др.] ; под общей редакцией Н. Л. Ивановой, В. А. </w:t>
            </w:r>
            <w:proofErr w:type="spellStart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Штроо</w:t>
            </w:r>
            <w:proofErr w:type="spellEnd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, Н. В. Антоновой. — Москва</w:t>
            </w:r>
            <w:proofErr w:type="gramStart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22D59">
              <w:rPr>
                <w:rFonts w:ascii="Times New Roman" w:hAnsi="Times New Roman" w:cs="Times New Roman"/>
                <w:sz w:val="28"/>
                <w:szCs w:val="28"/>
              </w:rPr>
              <w:t xml:space="preserve">, 2019. — 509 с. — (Магистр). — URL: https://urait.ru/bcode/425882 </w:t>
            </w:r>
          </w:p>
        </w:tc>
      </w:tr>
      <w:tr w:rsidR="00C17DD9" w:rsidRPr="00CF1A02" w:rsidTr="00894DD3">
        <w:tc>
          <w:tcPr>
            <w:tcW w:w="3936" w:type="dxa"/>
          </w:tcPr>
          <w:p w:rsidR="00C17DD9" w:rsidRPr="00A13495" w:rsidRDefault="00C17DD9" w:rsidP="00415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D59">
              <w:rPr>
                <w:rFonts w:ascii="Times New Roman" w:hAnsi="Times New Roman" w:cs="Times New Roman"/>
                <w:b/>
                <w:sz w:val="28"/>
                <w:szCs w:val="28"/>
              </w:rPr>
              <w:t>Деловой иностранный язык</w:t>
            </w:r>
          </w:p>
        </w:tc>
        <w:tc>
          <w:tcPr>
            <w:tcW w:w="10773" w:type="dxa"/>
          </w:tcPr>
          <w:p w:rsidR="00C17DD9" w:rsidRPr="002D6821" w:rsidRDefault="00C17DD9" w:rsidP="00336A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C17DD9" w:rsidRPr="002D6821" w:rsidRDefault="00C17DD9" w:rsidP="00336A97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Английский язык</w:t>
            </w:r>
          </w:p>
          <w:p w:rsidR="00C17DD9" w:rsidRDefault="00C17DD9" w:rsidP="00AF0FF4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 xml:space="preserve">, Л. С.  Английский язык для публичных выступлений (B1-B2). </w:t>
            </w: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Public</w:t>
            </w:r>
            <w:proofErr w:type="spell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Speaking</w:t>
            </w:r>
            <w:proofErr w:type="spellEnd"/>
            <w:proofErr w:type="gram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С. </w:t>
            </w: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81736">
              <w:rPr>
                <w:rFonts w:ascii="Times New Roman" w:hAnsi="Times New Roman" w:cs="Times New Roman"/>
                <w:sz w:val="28"/>
                <w:szCs w:val="28"/>
              </w:rPr>
              <w:t>, 2021. — 167 с. — (Высшее образование). — URL: https://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urait.ru/bcode/470273</w:t>
            </w:r>
          </w:p>
          <w:p w:rsidR="00C17DD9" w:rsidRPr="002D6821" w:rsidRDefault="00C17DD9" w:rsidP="00AF0FF4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В. Ф.  Английский язык (А1—В1+)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В. М. Аитова, С. В. Кади. — 13-е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234 с. — (Высшее образование).  — URL: </w:t>
            </w:r>
            <w:hyperlink r:id="rId16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https://urait.ru/bcode/471631</w:t>
              </w:r>
            </w:hyperlink>
          </w:p>
          <w:p w:rsidR="00C17DD9" w:rsidRPr="007D6AA7" w:rsidRDefault="00C17DD9" w:rsidP="00AF0FF4">
            <w:pPr>
              <w:pStyle w:val="a5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2D6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2D6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Gambits</w:t>
            </w:r>
            <w:proofErr w:type="spellEnd"/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Гаврилов, Л. П. Даниленко. — 2-е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129 с. — (Высшее образование).  — URL: </w:t>
            </w:r>
            <w:hyperlink r:id="rId17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https://urait.ru/bcode/470824</w:t>
              </w:r>
            </w:hyperlink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2D6821" w:rsidRDefault="00C17DD9" w:rsidP="00336A97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  <w:p w:rsidR="00C17DD9" w:rsidRPr="002D6821" w:rsidRDefault="00C17DD9" w:rsidP="00AF0FF4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И. О.  Деловой немецкий язык (B2–C1).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Mensch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Berufswelt</w:t>
            </w:r>
            <w:proofErr w:type="spellEnd"/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О.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М. Н.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2020. — 234 с.  — URL: https://urait.ru/bcode/451172 </w:t>
            </w:r>
          </w:p>
          <w:p w:rsidR="00C17DD9" w:rsidRDefault="00C17DD9" w:rsidP="00AF0FF4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E2D">
              <w:rPr>
                <w:rFonts w:ascii="Times New Roman" w:hAnsi="Times New Roman" w:cs="Times New Roman"/>
                <w:sz w:val="28"/>
                <w:szCs w:val="28"/>
              </w:rPr>
              <w:t>Ивлева, Г. Г.  Немецкий язык</w:t>
            </w:r>
            <w:proofErr w:type="gramStart"/>
            <w:r w:rsidRPr="00F90E2D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90E2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Ивлева. — 3-е изд., </w:t>
            </w:r>
            <w:proofErr w:type="spellStart"/>
            <w:r w:rsidRPr="00F90E2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90E2D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F90E2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90E2D">
              <w:rPr>
                <w:rFonts w:ascii="Times New Roman" w:hAnsi="Times New Roman" w:cs="Times New Roman"/>
                <w:sz w:val="28"/>
                <w:szCs w:val="28"/>
              </w:rPr>
              <w:t xml:space="preserve">, 2021. — 264 с. — (Высшее образование). — URL: https://urait.ru/bcode/469026 </w:t>
            </w:r>
          </w:p>
          <w:p w:rsidR="00C17DD9" w:rsidRPr="007D6AA7" w:rsidRDefault="00C17DD9" w:rsidP="00AF0FF4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Н. Н.  Немецкий язык.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(A1—A2)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Миляева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Н. В. Кукина.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2020. — 352 с. — URL: https://urait.ru/bcode/450090 </w:t>
            </w:r>
          </w:p>
          <w:p w:rsidR="00C17DD9" w:rsidRPr="002D6821" w:rsidRDefault="00C17DD9" w:rsidP="00336A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17DD9" w:rsidRPr="002D6821" w:rsidRDefault="00C17DD9" w:rsidP="00336A97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D68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Английский язык</w:t>
            </w:r>
          </w:p>
          <w:p w:rsidR="00C17DD9" w:rsidRDefault="00C17DD9" w:rsidP="00AF0FF4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, Л. В. 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Levels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Elementary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Pre-Intermediate</w:t>
            </w:r>
            <w:proofErr w:type="spellEnd"/>
            <w:proofErr w:type="gram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, О. С. Тарасенко, Г. А. Краснощекова ; под общей редакцией </w:t>
            </w:r>
            <w:r w:rsidRPr="00D144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 А. 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Краснощековой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, 2021. — 230 с. — (Высшее образование). — URL: https://urait.ru/bcode/471708 </w:t>
            </w:r>
          </w:p>
          <w:p w:rsidR="00C17DD9" w:rsidRDefault="00C17DD9" w:rsidP="00AF0FF4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Куряева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, Р. И.  Английский язык. Лексико-грамматическое пособие в 2 ч. Часть 1</w:t>
            </w:r>
            <w:proofErr w:type="gram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И. 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Куряева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. — 8-е изд.,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, 2021. — 264 с. — (Высшее образование). — URL: https://urait.ru/bcode/470718</w:t>
            </w:r>
          </w:p>
          <w:p w:rsidR="00C17DD9" w:rsidRPr="00D144C0" w:rsidRDefault="00C17DD9" w:rsidP="00AF0FF4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Моисеева, Т. В.  Английский язык для экономистов</w:t>
            </w:r>
            <w:proofErr w:type="gram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144C0">
              <w:rPr>
                <w:rFonts w:ascii="Times New Roman" w:hAnsi="Times New Roman" w:cs="Times New Roman"/>
                <w:sz w:val="28"/>
                <w:szCs w:val="28"/>
              </w:rPr>
              <w:t>, 2021. — 157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https://urait.ru/bcode/474117</w:t>
            </w:r>
          </w:p>
          <w:p w:rsidR="00C17DD9" w:rsidRPr="002D6821" w:rsidRDefault="00C17DD9" w:rsidP="00336A97">
            <w:p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  <w:p w:rsidR="00C17DD9" w:rsidRPr="002D6821" w:rsidRDefault="00C17DD9" w:rsidP="00AF0FF4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Н. А.  Немецкий язык для экономистов (A2—C1)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Е. В. Чернышева, И. И. Климова. — 2-е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158 с. — (Высшее образование). — URL: https://urait.ru/bcode/469573 </w:t>
            </w:r>
          </w:p>
          <w:p w:rsidR="00C17DD9" w:rsidRPr="00253AB2" w:rsidRDefault="00C17DD9" w:rsidP="00AF0FF4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, М. А.  Немецкий язык для делового общения + аудиоматериалы в ЭБС</w:t>
            </w:r>
            <w:proofErr w:type="gramStart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, Е. С. Ульянова. — Москва</w:t>
            </w:r>
            <w:proofErr w:type="gramStart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53AB2">
              <w:rPr>
                <w:rFonts w:ascii="Times New Roman" w:hAnsi="Times New Roman" w:cs="Times New Roman"/>
                <w:sz w:val="28"/>
                <w:szCs w:val="28"/>
              </w:rPr>
              <w:t>, 2021. — 409 с. — (Высшее образование). — URL: https://urait.ru/bcode/468709</w:t>
            </w:r>
          </w:p>
          <w:p w:rsidR="00C17DD9" w:rsidRPr="002D6821" w:rsidRDefault="00C17DD9" w:rsidP="00AF0FF4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Смирнова, Т. Н.  Немецкий язык. </w:t>
            </w:r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Deutsch </w:t>
            </w:r>
            <w:proofErr w:type="spellStart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mit</w:t>
            </w:r>
            <w:proofErr w:type="spellEnd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lust und </w:t>
            </w:r>
            <w:proofErr w:type="spellStart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liebe</w:t>
            </w:r>
            <w:proofErr w:type="spellEnd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Продвинутый уровень</w:t>
            </w:r>
            <w:proofErr w:type="gramStart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Т. Н. Смирнова. — 2-е изд., </w:t>
            </w:r>
            <w:proofErr w:type="spellStart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2D6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2020. — 276 с. — (Высшее образование). — URL: </w:t>
            </w:r>
            <w:hyperlink r:id="rId18" w:history="1">
              <w:r w:rsidRPr="000E3F6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https://urait.ru/bcode/451666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3B8E" w:rsidRPr="00CF1A02" w:rsidTr="00D108AD">
        <w:tc>
          <w:tcPr>
            <w:tcW w:w="3936" w:type="dxa"/>
          </w:tcPr>
          <w:p w:rsidR="00D63B8E" w:rsidRPr="00A13495" w:rsidRDefault="00D63B8E" w:rsidP="00D108AD">
            <w:pPr>
              <w:rPr>
                <w:rFonts w:ascii="Times New Roman" w:hAnsi="Times New Roman" w:cs="Times New Roman"/>
                <w:b/>
                <w:color w:val="92D050"/>
                <w:sz w:val="28"/>
                <w:szCs w:val="28"/>
                <w:highlight w:val="yellow"/>
              </w:rPr>
            </w:pPr>
            <w:r w:rsidRPr="00922D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Рекламный маркетинг </w:t>
            </w:r>
          </w:p>
        </w:tc>
        <w:tc>
          <w:tcPr>
            <w:tcW w:w="10773" w:type="dxa"/>
          </w:tcPr>
          <w:p w:rsidR="00D63B8E" w:rsidRPr="00336A97" w:rsidRDefault="00D63B8E" w:rsidP="00D108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6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63B8E" w:rsidRPr="00336A97" w:rsidRDefault="00336A97" w:rsidP="00AF0FF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A97">
              <w:rPr>
                <w:rFonts w:ascii="Times New Roman" w:hAnsi="Times New Roman" w:cs="Times New Roman"/>
                <w:sz w:val="28"/>
                <w:szCs w:val="28"/>
              </w:rPr>
              <w:t>Федотова, Л. Н.  Реклама: теория и практика</w:t>
            </w:r>
            <w:proofErr w:type="gramStart"/>
            <w:r w:rsidRPr="00336A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36A9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Н. Федотова. — Москва</w:t>
            </w:r>
            <w:proofErr w:type="gramStart"/>
            <w:r w:rsidRPr="00336A9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36A9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36A9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36A97">
              <w:rPr>
                <w:rFonts w:ascii="Times New Roman" w:hAnsi="Times New Roman" w:cs="Times New Roman"/>
                <w:sz w:val="28"/>
                <w:szCs w:val="28"/>
              </w:rPr>
              <w:t>, 2021. — 391 с. — (Высшее образование). — ISBN 978-5-9916-8299-2.</w:t>
            </w:r>
            <w:r w:rsidR="00857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A97">
              <w:rPr>
                <w:rFonts w:ascii="Times New Roman" w:hAnsi="Times New Roman" w:cs="Times New Roman"/>
                <w:sz w:val="28"/>
                <w:szCs w:val="28"/>
              </w:rPr>
              <w:t>— URL: https://urait.ru/bcode/469273</w:t>
            </w:r>
            <w:r w:rsidR="00D63B8E" w:rsidRPr="00336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7FCC" w:rsidRPr="00857FCC" w:rsidRDefault="00857FCC" w:rsidP="00AF0FF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Маркетинг</w:t>
            </w:r>
            <w:proofErr w:type="gramStart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Л. А. </w:t>
            </w:r>
            <w:proofErr w:type="spellStart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Данченок</w:t>
            </w:r>
            <w:proofErr w:type="spellEnd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[и др.] ; под </w:t>
            </w:r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редакцией Л. А. </w:t>
            </w:r>
            <w:proofErr w:type="spellStart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Данченок</w:t>
            </w:r>
            <w:proofErr w:type="spellEnd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7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2021. — 486 с. — (Высшее образование). — URL: https://urait.ru/bcode/468736 </w:t>
            </w:r>
          </w:p>
          <w:p w:rsidR="00857FCC" w:rsidRPr="00857FCC" w:rsidRDefault="00857FCC" w:rsidP="00AF0FF4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7F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Григорьев, М. Н.  Маркетинг</w:t>
            </w:r>
            <w:proofErr w:type="gramStart"/>
            <w:r w:rsidRPr="00857F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57F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учебник для вузов / М. Н. Григорьев. — 5-е изд., </w:t>
            </w:r>
            <w:proofErr w:type="spellStart"/>
            <w:r w:rsidRPr="00857F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57F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857F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7F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2021. — 559 с. — (Высшее образование). — URL: https://urait.ru/bcode/468484 </w:t>
            </w:r>
          </w:p>
          <w:p w:rsidR="00D63B8E" w:rsidRPr="00857FCC" w:rsidRDefault="00D63B8E" w:rsidP="00857F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7F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857FCC" w:rsidRDefault="00857FCC" w:rsidP="00AF0FF4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CC">
              <w:rPr>
                <w:rFonts w:ascii="Times New Roman" w:hAnsi="Times New Roman" w:cs="Times New Roman"/>
                <w:sz w:val="28"/>
                <w:szCs w:val="28"/>
              </w:rPr>
              <w:t>Маркетинг в отраслях и сферах деятельности</w:t>
            </w:r>
            <w:proofErr w:type="gramStart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Карпова [и др.] ; под общей редакцией С. В. Карповой, С. В. </w:t>
            </w:r>
            <w:proofErr w:type="spellStart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57FCC">
              <w:rPr>
                <w:rFonts w:ascii="Times New Roman" w:hAnsi="Times New Roman" w:cs="Times New Roman"/>
                <w:sz w:val="28"/>
                <w:szCs w:val="28"/>
              </w:rPr>
              <w:t>, 2021. — 396 с. — (Высшее образование). — URL: https://urait.ru/bcode/484237</w:t>
            </w:r>
          </w:p>
          <w:p w:rsidR="00543949" w:rsidRDefault="00543949" w:rsidP="00AF0FF4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, Т. Б.  Реклама в местах продаж</w:t>
            </w:r>
            <w:proofErr w:type="gram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, Е. В. Маркова. — 2-е изд., 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, 2021. — 222 с. — (Высшее образование). — URL: https://urait.ru/bcode/475203</w:t>
            </w:r>
          </w:p>
          <w:p w:rsidR="00543949" w:rsidRDefault="00543949" w:rsidP="00AF0FF4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Карпова, С. В.  Рекламное дело</w:t>
            </w:r>
            <w:proofErr w:type="gram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Карпова. — 2-е изд., 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, 2021. — 431 с. — (Высшее образование). — URL: https://urait.ru/bcode/477847</w:t>
            </w:r>
          </w:p>
          <w:p w:rsidR="00D63B8E" w:rsidRPr="00336A97" w:rsidRDefault="00543949" w:rsidP="00AF0FF4">
            <w:pPr>
              <w:pStyle w:val="a5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, О. Н.  Рекламная деятельность</w:t>
            </w:r>
            <w:proofErr w:type="gram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Н. 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, И. М. 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3949">
              <w:rPr>
                <w:rFonts w:ascii="Times New Roman" w:hAnsi="Times New Roman" w:cs="Times New Roman"/>
                <w:sz w:val="28"/>
                <w:szCs w:val="28"/>
              </w:rPr>
              <w:t xml:space="preserve">, 2021. — 233 с. — (Высшее образование). — URL: https://urait.ru/bcode/469809 </w:t>
            </w:r>
          </w:p>
        </w:tc>
      </w:tr>
      <w:tr w:rsidR="00C17DD9" w:rsidRPr="00CF1A02" w:rsidTr="00894DD3">
        <w:tc>
          <w:tcPr>
            <w:tcW w:w="3936" w:type="dxa"/>
          </w:tcPr>
          <w:p w:rsidR="00C17DD9" w:rsidRPr="00A13495" w:rsidRDefault="00C17DD9" w:rsidP="00415A6E">
            <w:pPr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  <w:r w:rsidRPr="00922D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современного общества</w:t>
            </w:r>
          </w:p>
        </w:tc>
        <w:tc>
          <w:tcPr>
            <w:tcW w:w="10773" w:type="dxa"/>
          </w:tcPr>
          <w:p w:rsidR="00C17DD9" w:rsidRPr="002D6821" w:rsidRDefault="00C17DD9" w:rsidP="00336A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C17DD9" w:rsidRDefault="00C17DD9" w:rsidP="00AF0FF4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509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1</w:t>
            </w:r>
            <w:proofErr w:type="gramStart"/>
            <w:r w:rsidRPr="0002050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2050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02050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2050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02050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20509">
              <w:rPr>
                <w:rFonts w:ascii="Times New Roman" w:hAnsi="Times New Roman" w:cs="Times New Roman"/>
                <w:sz w:val="28"/>
                <w:szCs w:val="28"/>
              </w:rPr>
              <w:t>, 2021. — 250 с. — (Высшее образование). — URL: https://urait.ru/bcode/469741</w:t>
            </w:r>
          </w:p>
          <w:p w:rsidR="00C17DD9" w:rsidRPr="002D6821" w:rsidRDefault="00C17DD9" w:rsidP="00AF0FF4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Т. Е.  Социология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Е. С.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Баразгова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202 с. — (Высшее образование). — URL: https://urait.ru/bcode/470944 </w:t>
            </w:r>
          </w:p>
          <w:p w:rsidR="00C17DD9" w:rsidRPr="00253AB2" w:rsidRDefault="00C17DD9" w:rsidP="00AF0FF4">
            <w:pPr>
              <w:pStyle w:val="a5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 С.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397 с. — (Высшее образование). — URL: </w:t>
            </w:r>
            <w:hyperlink r:id="rId19" w:history="1">
              <w:r w:rsidRPr="002D6821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https://urait.ru/bcode/472594</w:t>
              </w:r>
            </w:hyperlink>
          </w:p>
          <w:p w:rsidR="00C17DD9" w:rsidRPr="002D6821" w:rsidRDefault="00C17DD9" w:rsidP="00336A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17DD9" w:rsidRDefault="00C17DD9" w:rsidP="00AF0FF4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D19">
              <w:rPr>
                <w:rFonts w:ascii="Times New Roman" w:hAnsi="Times New Roman" w:cs="Times New Roman"/>
                <w:sz w:val="28"/>
                <w:szCs w:val="28"/>
              </w:rPr>
              <w:t>Горохов, В. Ф.  Социология в 2 ч. Часть 2</w:t>
            </w:r>
            <w:proofErr w:type="gramStart"/>
            <w:r w:rsidRPr="00840D1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40D1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840D1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40D1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840D1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40D19">
              <w:rPr>
                <w:rFonts w:ascii="Times New Roman" w:hAnsi="Times New Roman" w:cs="Times New Roman"/>
                <w:sz w:val="28"/>
                <w:szCs w:val="28"/>
              </w:rPr>
              <w:t>, 2021. — 249 с. — (Высшее образование). — URL: https://urait.ru/bcode/473160</w:t>
            </w:r>
          </w:p>
          <w:p w:rsidR="004536C9" w:rsidRDefault="004536C9" w:rsidP="004536C9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6C9">
              <w:rPr>
                <w:rFonts w:ascii="Times New Roman" w:hAnsi="Times New Roman" w:cs="Times New Roman"/>
                <w:sz w:val="28"/>
                <w:szCs w:val="28"/>
              </w:rPr>
              <w:t>Сирота, Н. М.  Социология</w:t>
            </w:r>
            <w:proofErr w:type="gramStart"/>
            <w:r w:rsidRPr="004536C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536C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М. Сирота, С. А. Сидоров. — 2-е изд., </w:t>
            </w:r>
            <w:proofErr w:type="spellStart"/>
            <w:r w:rsidRPr="004536C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536C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4536C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536C9">
              <w:rPr>
                <w:rFonts w:ascii="Times New Roman" w:hAnsi="Times New Roman" w:cs="Times New Roman"/>
                <w:sz w:val="28"/>
                <w:szCs w:val="28"/>
              </w:rPr>
              <w:t>, 2020. — 128 с. — (Высшее образование). — URL: https://urait.ru/bcode/426745</w:t>
            </w:r>
          </w:p>
          <w:p w:rsidR="00C17DD9" w:rsidRPr="00CD0C89" w:rsidRDefault="00C17DD9" w:rsidP="004536C9">
            <w:pPr>
              <w:pStyle w:val="a5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, А. А.  Развитие информационного общества</w:t>
            </w:r>
            <w:proofErr w:type="gram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</w:t>
            </w:r>
            <w:proofErr w:type="spell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 xml:space="preserve">, 2021. — 243 с. — (Высшее образование). — URL: https://urait.ru/bcode/470052 </w:t>
            </w:r>
          </w:p>
        </w:tc>
      </w:tr>
      <w:tr w:rsidR="00C17DD9" w:rsidRPr="00CF1A02" w:rsidTr="00894DD3">
        <w:tc>
          <w:tcPr>
            <w:tcW w:w="3936" w:type="dxa"/>
          </w:tcPr>
          <w:p w:rsidR="00C17DD9" w:rsidRPr="00A13495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6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Моделирование текстов</w:t>
            </w:r>
          </w:p>
        </w:tc>
        <w:tc>
          <w:tcPr>
            <w:tcW w:w="10773" w:type="dxa"/>
          </w:tcPr>
          <w:p w:rsidR="00C17DD9" w:rsidRPr="00122E1C" w:rsidRDefault="00C17DD9" w:rsidP="00A82B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2E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122E1C" w:rsidRDefault="00122E1C" w:rsidP="00AF0FF4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Селезнева, Л. В.  Подготовка рекламного и PR-текста</w:t>
            </w:r>
            <w:proofErr w:type="gram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Селезнева. — Москва</w:t>
            </w:r>
            <w:proofErr w:type="gram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, 2021. — 159 с. — (Высшее образование). — URL: https://urait.ru/bcode/472777 </w:t>
            </w:r>
          </w:p>
          <w:p w:rsidR="00122E1C" w:rsidRDefault="00122E1C" w:rsidP="00AF0FF4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, И. М.  Современный 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медиатекст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. Особенности создания и функционирования</w:t>
            </w:r>
            <w:proofErr w:type="gram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, М. А. 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Пильгун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, 2021. — 345 с. — (Высшее образование). — URL:</w:t>
            </w:r>
            <w:r w:rsidR="008E3764">
              <w:rPr>
                <w:rFonts w:ascii="Times New Roman" w:hAnsi="Times New Roman" w:cs="Times New Roman"/>
                <w:sz w:val="28"/>
                <w:szCs w:val="28"/>
              </w:rPr>
              <w:t xml:space="preserve"> https://urait.ru/bcode/475753 </w:t>
            </w:r>
          </w:p>
          <w:p w:rsidR="00C17DD9" w:rsidRPr="00122E1C" w:rsidRDefault="00C17DD9" w:rsidP="00AF0FF4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, Т. Б.  Анализ рекламного текста</w:t>
            </w:r>
            <w:proofErr w:type="gram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, Е. В. Маркова, И. В. 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, 2021. — 305 с. — (Высшее образование).  — URL: </w:t>
            </w:r>
            <w:hyperlink r:id="rId20" w:history="1">
              <w:r w:rsidR="008E3764" w:rsidRPr="007561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https://urait.ru/bcode/477252</w:t>
              </w:r>
            </w:hyperlink>
            <w:r w:rsidR="008E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122E1C" w:rsidRDefault="00C17DD9" w:rsidP="00A82B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2E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8E3764" w:rsidRDefault="008E3764" w:rsidP="00AF0FF4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>Басовская</w:t>
            </w:r>
            <w:proofErr w:type="spellEnd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>, Е. Н.  Стилистика и литературное редактирование</w:t>
            </w:r>
            <w:proofErr w:type="gramStart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</w:t>
            </w:r>
            <w:proofErr w:type="spellStart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>Басовская</w:t>
            </w:r>
            <w:proofErr w:type="spellEnd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E3764">
              <w:rPr>
                <w:rFonts w:ascii="Times New Roman" w:hAnsi="Times New Roman" w:cs="Times New Roman"/>
                <w:sz w:val="28"/>
                <w:szCs w:val="28"/>
              </w:rPr>
              <w:t xml:space="preserve">, 2021. — 211 с. — (Высшее образование). — URL: https://urait.ru/bcode/473189 </w:t>
            </w:r>
          </w:p>
          <w:p w:rsidR="00D20816" w:rsidRDefault="00D20816" w:rsidP="00AF0FF4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6">
              <w:rPr>
                <w:rFonts w:ascii="Times New Roman" w:hAnsi="Times New Roman" w:cs="Times New Roman"/>
                <w:sz w:val="28"/>
                <w:szCs w:val="28"/>
              </w:rPr>
              <w:t>Колесниченко, А. В.  Техника и технология СМИ. Подготовка текстов</w:t>
            </w:r>
            <w:proofErr w:type="gramStart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r w:rsidRPr="00D20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практикум для вузов / А. В. Колесниченко. — 2-е изд., </w:t>
            </w:r>
            <w:proofErr w:type="spellStart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 xml:space="preserve">, 2021. — 321 с. — (Высшее образование). — URL: https://urait.ru/bcode/477932 </w:t>
            </w:r>
          </w:p>
          <w:p w:rsidR="00C17DD9" w:rsidRPr="00122E1C" w:rsidRDefault="00D20816" w:rsidP="00AF0FF4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816">
              <w:rPr>
                <w:rFonts w:ascii="Times New Roman" w:hAnsi="Times New Roman" w:cs="Times New Roman"/>
                <w:sz w:val="28"/>
                <w:szCs w:val="28"/>
              </w:rPr>
              <w:t>Казарин, Ю. В.  Лингвистический анализ текста</w:t>
            </w:r>
            <w:proofErr w:type="gramStart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В. Казарин ; под научной редакцией Л. Г. Бабенко. — 2-е изд. — Москва : Издательство </w:t>
            </w:r>
            <w:proofErr w:type="spellStart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20816">
              <w:rPr>
                <w:rFonts w:ascii="Times New Roman" w:hAnsi="Times New Roman" w:cs="Times New Roman"/>
                <w:sz w:val="28"/>
                <w:szCs w:val="28"/>
              </w:rPr>
              <w:t xml:space="preserve">, 2021. — 132 с. — (Высшее образование). — URL: https://urait.ru/bcode/473552 </w:t>
            </w:r>
          </w:p>
        </w:tc>
      </w:tr>
      <w:tr w:rsidR="00C17DD9" w:rsidRPr="00CF1A02" w:rsidTr="00D108AD">
        <w:tc>
          <w:tcPr>
            <w:tcW w:w="3936" w:type="dxa"/>
          </w:tcPr>
          <w:p w:rsidR="00C17DD9" w:rsidRPr="00A13495" w:rsidRDefault="00C17DD9" w:rsidP="00D108A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536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Реклама и </w:t>
            </w:r>
            <w:r w:rsidRPr="004536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</w:t>
            </w:r>
            <w:r w:rsidRPr="00453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интернете </w:t>
            </w:r>
          </w:p>
        </w:tc>
        <w:tc>
          <w:tcPr>
            <w:tcW w:w="10773" w:type="dxa"/>
          </w:tcPr>
          <w:p w:rsidR="00C17DD9" w:rsidRPr="00A13495" w:rsidRDefault="00C17DD9" w:rsidP="00D108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13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607AFA" w:rsidRPr="00A13495" w:rsidRDefault="00607AFA" w:rsidP="00AF0FF4">
            <w:pPr>
              <w:pStyle w:val="a5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Селезнева, Л. В.  Подготовка рекламного и PR-текста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Селезнева. — Москва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, 2021. — 159 с. — (Высшее образование). — URL: https://urait.ru/bcode/472777 </w:t>
            </w:r>
          </w:p>
          <w:p w:rsidR="00607AFA" w:rsidRPr="00A13495" w:rsidRDefault="00607AFA" w:rsidP="00AF0FF4">
            <w:pPr>
              <w:pStyle w:val="a5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М. Р.  Технологии рекламы и связей с общественностью в маркетинге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Р. 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, 2021. — 462 с. — (Высшее образование). — URL: https://urait.ru/bcode/476668 </w:t>
            </w:r>
          </w:p>
          <w:p w:rsidR="00607AFA" w:rsidRPr="00A13495" w:rsidRDefault="00607AFA" w:rsidP="00AF0FF4">
            <w:pPr>
              <w:pStyle w:val="a5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Познин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В. Ф.  Техника и технология СМИ. Радио- и тележурналистика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Познин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, 2021. — 362 с. — (Высшее образование). — URL: https://urait.ru/bcode/469972 </w:t>
            </w:r>
          </w:p>
          <w:p w:rsidR="00C17DD9" w:rsidRPr="00A13495" w:rsidRDefault="00C17DD9" w:rsidP="00607AF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3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607AFA" w:rsidRPr="00A13495" w:rsidRDefault="00607AFA" w:rsidP="00AF0FF4">
            <w:pPr>
              <w:pStyle w:val="a5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Интернет-маркетинг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Н. 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О. Н. 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Жильцовой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2021. — 335 с. — (Высшее образование). — URL: https://urait.ru/bcode/468966</w:t>
            </w:r>
          </w:p>
          <w:p w:rsidR="00607AFA" w:rsidRPr="00A13495" w:rsidRDefault="00607AFA" w:rsidP="00AF0FF4">
            <w:pPr>
              <w:pStyle w:val="a5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, 2021. — 552 с. — (Высшее образование). — URL: https://urait.ru/bcode/482662 </w:t>
            </w:r>
          </w:p>
          <w:p w:rsidR="00C17DD9" w:rsidRPr="00A13495" w:rsidRDefault="00C17DD9" w:rsidP="00AF0FF4">
            <w:pPr>
              <w:pStyle w:val="a5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В. О. Интернет-журналистика и интернет-реклама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О.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Шпаковский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Н. В. Розенберг, Е. С. Егорова. — Москва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Инфра-Инженерия, 2018. — 248 c. —— URL: </w:t>
            </w:r>
            <w:hyperlink r:id="rId21" w:history="1">
              <w:r w:rsidR="00A13495" w:rsidRPr="00A134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http://www.iprbookshop.ru/78258.html</w:t>
              </w:r>
            </w:hyperlink>
            <w:r w:rsidR="00A13495"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7DD9" w:rsidRPr="00CF1A02" w:rsidTr="00894DD3">
        <w:tc>
          <w:tcPr>
            <w:tcW w:w="3936" w:type="dxa"/>
          </w:tcPr>
          <w:p w:rsidR="00C17DD9" w:rsidRPr="00A13495" w:rsidRDefault="00C17DD9" w:rsidP="00D10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Методология проектного </w:t>
            </w:r>
            <w:r w:rsidRPr="004536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10773" w:type="dxa"/>
          </w:tcPr>
          <w:p w:rsidR="00C17DD9" w:rsidRPr="002D6821" w:rsidRDefault="00C17DD9" w:rsidP="00336A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</w:t>
            </w:r>
          </w:p>
          <w:p w:rsidR="00C17DD9" w:rsidRPr="002D6821" w:rsidRDefault="00C17DD9" w:rsidP="00AF0FF4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Проектное управление в органах власти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Н. С.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186 с. — (Высшее образование). — URL: https://urait.ru/bcode/476653 </w:t>
            </w:r>
          </w:p>
          <w:p w:rsidR="00C17DD9" w:rsidRPr="002D6821" w:rsidRDefault="00C17DD9" w:rsidP="00AF0FF4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422 с. — (Высшее образование). — URL: https://urait.ru/bcode/469084 </w:t>
            </w:r>
          </w:p>
          <w:p w:rsidR="00C17DD9" w:rsidRPr="00CD0C89" w:rsidRDefault="00C17DD9" w:rsidP="00AF0FF4">
            <w:pPr>
              <w:pStyle w:val="a5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2020. — 383 с. — (Высшее образование). — URL: </w:t>
            </w:r>
            <w:hyperlink r:id="rId22" w:history="1">
              <w:r w:rsidRPr="000E3F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https://urait.ru/bcode/449791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2D6821" w:rsidRDefault="00C17DD9" w:rsidP="00336A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 </w:t>
            </w:r>
          </w:p>
          <w:p w:rsidR="00C17DD9" w:rsidRDefault="00C17DD9" w:rsidP="00AF0FF4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Шкурко, В. Е.  Управление рисками проекта</w:t>
            </w:r>
            <w:proofErr w:type="gram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Е. Шкурко ; под научной редакцией А. В. </w:t>
            </w:r>
            <w:proofErr w:type="spell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</w:t>
            </w:r>
            <w:proofErr w:type="spellStart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D0C89">
              <w:rPr>
                <w:rFonts w:ascii="Times New Roman" w:hAnsi="Times New Roman" w:cs="Times New Roman"/>
                <w:sz w:val="28"/>
                <w:szCs w:val="28"/>
              </w:rPr>
              <w:t>, 2021. — 182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3" w:history="1">
              <w:r w:rsidRPr="000E3F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https://urait.ru/bcode/473824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E9112C" w:rsidRDefault="00C17DD9" w:rsidP="00AF0FF4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12C">
              <w:rPr>
                <w:rFonts w:ascii="Times New Roman" w:hAnsi="Times New Roman" w:cs="Times New Roman"/>
                <w:sz w:val="28"/>
                <w:szCs w:val="28"/>
              </w:rPr>
              <w:t>Кузнецова, Е. В.  Управление портфелем проектов как инструмент реализации корпоративной стратегии</w:t>
            </w:r>
            <w:proofErr w:type="gramStart"/>
            <w:r w:rsidRPr="00E9112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9112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В. Кузнецова. — 2-е изд., </w:t>
            </w:r>
            <w:proofErr w:type="spellStart"/>
            <w:r w:rsidRPr="00E9112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9112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9112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9112C">
              <w:rPr>
                <w:rFonts w:ascii="Times New Roman" w:hAnsi="Times New Roman" w:cs="Times New Roman"/>
                <w:sz w:val="28"/>
                <w:szCs w:val="28"/>
              </w:rPr>
              <w:t xml:space="preserve">, 2021. — 177 с. — (Высшее образование). — URL: </w:t>
            </w:r>
            <w:hyperlink r:id="rId24" w:history="1">
              <w:r w:rsidRPr="000E3F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https://urait.ru/bcode/470148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2D6821" w:rsidRDefault="00C17DD9" w:rsidP="00AF0FF4">
            <w:pPr>
              <w:pStyle w:val="a5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Трубилин, А. И. Управление проектами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163 c. — URL: http://www.iprbookshop.ru/86340.html</w:t>
            </w:r>
          </w:p>
        </w:tc>
      </w:tr>
      <w:tr w:rsidR="00C17DD9" w:rsidRPr="00A13495" w:rsidTr="00D108AD">
        <w:tc>
          <w:tcPr>
            <w:tcW w:w="3936" w:type="dxa"/>
          </w:tcPr>
          <w:p w:rsidR="00C17DD9" w:rsidRPr="00A13495" w:rsidRDefault="00C17DD9" w:rsidP="00D108A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536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Технологии рекламы и связей с общественностью в различных сферах </w:t>
            </w:r>
          </w:p>
        </w:tc>
        <w:tc>
          <w:tcPr>
            <w:tcW w:w="10773" w:type="dxa"/>
          </w:tcPr>
          <w:p w:rsidR="00C17DD9" w:rsidRPr="00A13495" w:rsidRDefault="00C17DD9" w:rsidP="00D108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3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F5715" w:rsidRDefault="002F5715" w:rsidP="00AF0FF4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, М. Р.  Технологии рекламы и связей с общественностью в маркетинге</w:t>
            </w:r>
            <w:proofErr w:type="gram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Р. </w:t>
            </w:r>
            <w:proofErr w:type="spell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 xml:space="preserve">, 2021. — 462 с. — (Высшее образование). — URL: https://urait.ru/bcode/476668 </w:t>
            </w:r>
          </w:p>
          <w:p w:rsidR="002F5715" w:rsidRDefault="002F5715" w:rsidP="00AF0FF4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</w:t>
            </w:r>
            <w:r w:rsidRPr="002F5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 М. </w:t>
            </w:r>
            <w:proofErr w:type="spell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F5715">
              <w:rPr>
                <w:rFonts w:ascii="Times New Roman" w:hAnsi="Times New Roman" w:cs="Times New Roman"/>
                <w:sz w:val="28"/>
                <w:szCs w:val="28"/>
              </w:rPr>
              <w:t xml:space="preserve">, 2021. — 552 с. — (Высшее образование). — URL: https://urait.ru/bcode/482662 </w:t>
            </w:r>
          </w:p>
          <w:p w:rsidR="00526AE7" w:rsidRDefault="00526AE7" w:rsidP="00AF0FF4">
            <w:pPr>
              <w:pStyle w:val="a5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E7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 в органах власти</w:t>
            </w:r>
            <w:proofErr w:type="gramStart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</w:t>
            </w:r>
            <w:proofErr w:type="spellStart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>Ачкасова</w:t>
            </w:r>
            <w:proofErr w:type="spellEnd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А. </w:t>
            </w:r>
            <w:proofErr w:type="spellStart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>Ачкасовой</w:t>
            </w:r>
            <w:proofErr w:type="spellEnd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>, И. А. Быкова. — Москва</w:t>
            </w:r>
            <w:proofErr w:type="gramStart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26AE7">
              <w:rPr>
                <w:rFonts w:ascii="Times New Roman" w:hAnsi="Times New Roman" w:cs="Times New Roman"/>
                <w:sz w:val="28"/>
                <w:szCs w:val="28"/>
              </w:rPr>
              <w:t xml:space="preserve">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163 с. — (Высшее образование). </w:t>
            </w:r>
            <w:r w:rsidRPr="00526AE7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https://urait.ru/bcode/474520 </w:t>
            </w:r>
          </w:p>
          <w:p w:rsidR="00C17DD9" w:rsidRPr="00526AE7" w:rsidRDefault="00C17DD9" w:rsidP="00526A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A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186800" w:rsidRPr="00186800" w:rsidRDefault="00186800" w:rsidP="00AF0FF4">
            <w:pPr>
              <w:pStyle w:val="a5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, О. Н.  Рекламная деятельность</w:t>
            </w:r>
            <w:proofErr w:type="gram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О. Н. </w:t>
            </w:r>
            <w:proofErr w:type="spell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, И. М. </w:t>
            </w:r>
            <w:proofErr w:type="spell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, Д. А. Жильцов. — Москва</w:t>
            </w:r>
            <w:proofErr w:type="gram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, 2021. — 233 с. — (Высшее образование). — URL: https://urait.ru/bcode/469809 </w:t>
            </w:r>
          </w:p>
          <w:p w:rsidR="00C17DD9" w:rsidRPr="00A13495" w:rsidRDefault="00C17DD9" w:rsidP="00AF0FF4">
            <w:pPr>
              <w:pStyle w:val="a5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Бабанчикова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, О. А. Реклама и связи с общественностью в туристском бизнесе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А. </w:t>
            </w:r>
            <w:proofErr w:type="spell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Бабанчикова</w:t>
            </w:r>
            <w:proofErr w:type="spell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2018. — 58 c. — URL: </w:t>
            </w:r>
            <w:hyperlink r:id="rId25" w:history="1">
              <w:r w:rsidRPr="00A134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http://www.iprbookshop.ru/102467.html</w:t>
              </w:r>
            </w:hyperlink>
          </w:p>
          <w:p w:rsidR="00C17DD9" w:rsidRPr="00A13495" w:rsidRDefault="00186800" w:rsidP="00AF0FF4">
            <w:pPr>
              <w:pStyle w:val="a5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 в органах власти</w:t>
            </w:r>
            <w:proofErr w:type="gram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М. Васильева [и др.] ; под редакцией М. М. Васильевой. — 3-е изд., </w:t>
            </w:r>
            <w:proofErr w:type="spell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6800">
              <w:rPr>
                <w:rFonts w:ascii="Times New Roman" w:hAnsi="Times New Roman" w:cs="Times New Roman"/>
                <w:sz w:val="28"/>
                <w:szCs w:val="28"/>
              </w:rPr>
              <w:t>, 2021. — 432 с. — (Высшее образование). — URL: https://urait.ru/bcode/4680</w:t>
            </w:r>
            <w:r w:rsidR="00AC340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526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DD9" w:rsidRPr="00A13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A13495" w:rsidRDefault="00AC3409" w:rsidP="00AF0FF4">
            <w:pPr>
              <w:pStyle w:val="a5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09">
              <w:rPr>
                <w:rFonts w:ascii="Times New Roman" w:hAnsi="Times New Roman" w:cs="Times New Roman"/>
                <w:sz w:val="28"/>
                <w:szCs w:val="28"/>
              </w:rPr>
              <w:t>Потапов, Ю. А.  Современная пресс-служба</w:t>
            </w:r>
            <w:proofErr w:type="gramStart"/>
            <w:r w:rsidRPr="00AC340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C340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А. Потапов, О. В. Тепляков. — 2-е изд., </w:t>
            </w:r>
            <w:proofErr w:type="spellStart"/>
            <w:r w:rsidRPr="00AC340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C340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AC340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C3409">
              <w:rPr>
                <w:rFonts w:ascii="Times New Roman" w:hAnsi="Times New Roman" w:cs="Times New Roman"/>
                <w:sz w:val="28"/>
                <w:szCs w:val="28"/>
              </w:rPr>
              <w:t xml:space="preserve">, 2021. — 294 с. — (Высшее образование). — URL: https://urait.ru/bcode/474720 </w:t>
            </w:r>
          </w:p>
        </w:tc>
      </w:tr>
      <w:tr w:rsidR="00C17DD9" w:rsidRPr="003E0821" w:rsidTr="00894DD3">
        <w:tc>
          <w:tcPr>
            <w:tcW w:w="3936" w:type="dxa"/>
          </w:tcPr>
          <w:p w:rsidR="00C17DD9" w:rsidRPr="003E0821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E7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Сайтостроение</w:t>
            </w:r>
            <w:proofErr w:type="spellEnd"/>
          </w:p>
        </w:tc>
        <w:tc>
          <w:tcPr>
            <w:tcW w:w="10773" w:type="dxa"/>
          </w:tcPr>
          <w:p w:rsidR="00C17DD9" w:rsidRPr="003E0821" w:rsidRDefault="00C17DD9" w:rsidP="00A82B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3E0821" w:rsidRDefault="003E0821" w:rsidP="00AF0FF4">
            <w:pPr>
              <w:pStyle w:val="a5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Графический дизайн. Современные концепции</w:t>
            </w:r>
            <w:proofErr w:type="gram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Э. Павловская [и др.] ; ответственный редактор Е. Э. Павловская. — 2-е изд., </w:t>
            </w:r>
            <w:proofErr w:type="spell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, 2021. — 119 с. — (Высшее образование). — URL: https://urait.ru/bcode/473438 </w:t>
            </w:r>
          </w:p>
          <w:p w:rsidR="00FD4E74" w:rsidRDefault="00FD4E74" w:rsidP="00AF0FF4">
            <w:pPr>
              <w:pStyle w:val="a5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E74">
              <w:rPr>
                <w:rFonts w:ascii="Times New Roman" w:hAnsi="Times New Roman" w:cs="Times New Roman"/>
                <w:sz w:val="28"/>
                <w:szCs w:val="28"/>
              </w:rPr>
              <w:t>Лаврищева, Е. М.  Программная инженерия и технологии программирования сложных систем</w:t>
            </w:r>
            <w:proofErr w:type="gramStart"/>
            <w:r w:rsidRPr="00FD4E7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D4E7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М. Лаврищева. — 2-е изд., </w:t>
            </w:r>
            <w:proofErr w:type="spellStart"/>
            <w:r w:rsidRPr="00FD4E7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D4E7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</w:t>
            </w:r>
            <w:r w:rsidRPr="00FD4E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 : Издательство </w:t>
            </w:r>
            <w:proofErr w:type="spellStart"/>
            <w:r w:rsidRPr="00FD4E7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D4E74">
              <w:rPr>
                <w:rFonts w:ascii="Times New Roman" w:hAnsi="Times New Roman" w:cs="Times New Roman"/>
                <w:sz w:val="28"/>
                <w:szCs w:val="28"/>
              </w:rPr>
              <w:t xml:space="preserve">, 2021. — 432 с. — (Высшее образование). — URL: https://urait.ru/bcode/470923 </w:t>
            </w:r>
          </w:p>
          <w:p w:rsidR="00C17DD9" w:rsidRPr="003E0821" w:rsidRDefault="00C17DD9" w:rsidP="00AF0FF4">
            <w:pPr>
              <w:pStyle w:val="a5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разработку приложений для ОС </w:t>
            </w:r>
            <w:proofErr w:type="spell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Android</w:t>
            </w:r>
            <w:proofErr w:type="spellEnd"/>
            <w:proofErr w:type="gram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Ю. В. Березовская, О. А. </w:t>
            </w:r>
            <w:proofErr w:type="spell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Юфрякова</w:t>
            </w:r>
            <w:proofErr w:type="spell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, В. Г. Вологдина [и др.]. — 3-е изд. — Москва : Интернет-Университет Информационных Технологий (ИНТУИТ), Ай </w:t>
            </w:r>
            <w:proofErr w:type="gram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427 c.— URL: </w:t>
            </w:r>
            <w:hyperlink r:id="rId26" w:history="1">
              <w:r w:rsidR="00FD4E74" w:rsidRPr="00F465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http://www.iprbookshop.ru/102000.html</w:t>
              </w:r>
            </w:hyperlink>
            <w:r w:rsidR="00FD4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3E0821" w:rsidRDefault="00C17DD9" w:rsidP="00A82B0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0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442681" w:rsidRDefault="00442681" w:rsidP="00AF0FF4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Тузовский</w:t>
            </w:r>
            <w:proofErr w:type="spell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 xml:space="preserve">, А. Ф.  Проектирование и разработка </w:t>
            </w:r>
            <w:proofErr w:type="spell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-приложений</w:t>
            </w:r>
            <w:proofErr w:type="gram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Ф. </w:t>
            </w:r>
            <w:proofErr w:type="spell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Тузовский</w:t>
            </w:r>
            <w:proofErr w:type="spell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, 2021. — 218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https://urait.ru/bcode/469982</w:t>
            </w:r>
          </w:p>
          <w:p w:rsidR="00442681" w:rsidRDefault="00442681" w:rsidP="00AF0FF4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Боресков, А. В.  Основы компьютерной графики</w:t>
            </w:r>
            <w:proofErr w:type="gram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Боресков, Е. В. </w:t>
            </w:r>
            <w:proofErr w:type="spell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Шикин</w:t>
            </w:r>
            <w:proofErr w:type="spell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42681">
              <w:rPr>
                <w:rFonts w:ascii="Times New Roman" w:hAnsi="Times New Roman" w:cs="Times New Roman"/>
                <w:sz w:val="28"/>
                <w:szCs w:val="28"/>
              </w:rPr>
              <w:t xml:space="preserve">, 2021. — 219 с. — (Высшее образование). — URL: https://urait.ru/bcode/468914 </w:t>
            </w:r>
          </w:p>
          <w:p w:rsidR="00C17DD9" w:rsidRPr="003E0821" w:rsidRDefault="00C17DD9" w:rsidP="00AF0FF4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Курушин</w:t>
            </w:r>
            <w:proofErr w:type="spell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, В. Д. Графический дизайн и реклама / В. Д. </w:t>
            </w:r>
            <w:proofErr w:type="spell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Курушин</w:t>
            </w:r>
            <w:proofErr w:type="spell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>. — 2-е изд. — Саратов</w:t>
            </w:r>
            <w:proofErr w:type="gramStart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E0821">
              <w:rPr>
                <w:rFonts w:ascii="Times New Roman" w:hAnsi="Times New Roman" w:cs="Times New Roman"/>
                <w:sz w:val="28"/>
                <w:szCs w:val="28"/>
              </w:rPr>
              <w:t xml:space="preserve"> Профобразование, 2019. — 271 c.— URL: </w:t>
            </w:r>
            <w:hyperlink r:id="rId27" w:history="1">
              <w:r w:rsidR="00A62CD8" w:rsidRPr="00F465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http://www.iprbookshop.ru/87990.html</w:t>
              </w:r>
            </w:hyperlink>
            <w:r w:rsidR="00A62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7DD9" w:rsidRPr="00CF1A02" w:rsidTr="00894DD3">
        <w:tc>
          <w:tcPr>
            <w:tcW w:w="3936" w:type="dxa"/>
          </w:tcPr>
          <w:p w:rsidR="00C17DD9" w:rsidRPr="00CF1A02" w:rsidRDefault="00C1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6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</w:tcPr>
          <w:p w:rsidR="00C17DD9" w:rsidRPr="002D6821" w:rsidRDefault="00C17DD9" w:rsidP="00336A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</w:p>
          <w:p w:rsidR="00C17DD9" w:rsidRDefault="00C17DD9" w:rsidP="00AF0FF4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DA5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44DA5">
              <w:rPr>
                <w:rFonts w:ascii="Times New Roman" w:hAnsi="Times New Roman" w:cs="Times New Roman"/>
                <w:sz w:val="28"/>
                <w:szCs w:val="28"/>
              </w:rPr>
              <w:t xml:space="preserve">, 2021. — 235 с. — (Высшее образование). — URL: https://urait.ru/bcode/471679 </w:t>
            </w:r>
          </w:p>
          <w:p w:rsidR="00C17DD9" w:rsidRPr="00E44DA5" w:rsidRDefault="00C17DD9" w:rsidP="00AF0FF4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Федорова, М. А.  Формирование учебной самостоятельной деятельности студентов</w:t>
            </w:r>
            <w:proofErr w:type="gram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М. А. Федорова. — Москва</w:t>
            </w:r>
            <w:proofErr w:type="gram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, 2021. — 331 с. — (Высшее образование). — URL: https://urait.ru/bcode/476481</w:t>
            </w:r>
          </w:p>
          <w:p w:rsidR="00C17DD9" w:rsidRDefault="00C17DD9" w:rsidP="00AF0FF4">
            <w:pPr>
              <w:pStyle w:val="a5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16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1B291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B291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1B291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B291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91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916">
              <w:rPr>
                <w:rFonts w:ascii="Times New Roman" w:hAnsi="Times New Roman" w:cs="Times New Roman"/>
                <w:sz w:val="28"/>
                <w:szCs w:val="28"/>
              </w:rPr>
              <w:t xml:space="preserve">, 2021. — 115 с. — (Высшее образование). — URL: https://urait.ru/bcode/474288 </w:t>
            </w:r>
          </w:p>
          <w:p w:rsidR="00C17DD9" w:rsidRPr="002D6821" w:rsidRDefault="00C17DD9" w:rsidP="00336A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  <w:p w:rsidR="00C17DD9" w:rsidRDefault="00C17DD9" w:rsidP="00AF0FF4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профессионально-ориентированного обучения в высшей школе</w:t>
            </w:r>
            <w:proofErr w:type="gram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, 2021. — 258 с. — (Высшее образование). — URL: https://urait.ru/bcode/472269 </w:t>
            </w:r>
          </w:p>
          <w:p w:rsidR="00C17DD9" w:rsidRPr="002D6821" w:rsidRDefault="00C17DD9" w:rsidP="00AF0FF4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Карандашев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D6821">
              <w:rPr>
                <w:rFonts w:ascii="Times New Roman" w:hAnsi="Times New Roman" w:cs="Times New Roman"/>
                <w:sz w:val="28"/>
                <w:szCs w:val="28"/>
              </w:rPr>
              <w:t xml:space="preserve">, 2021. — 132 с. — (Высшее образование).  — URL: https://urait.ru/bcode/474298 </w:t>
            </w:r>
          </w:p>
          <w:p w:rsidR="00C17DD9" w:rsidRPr="00D91EAE" w:rsidRDefault="00C17DD9" w:rsidP="00AF0FF4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Федорова, М. А.  Дидактическая концепция формирования учебной самостоятельной деятельности студентов в вузе</w:t>
            </w:r>
            <w:proofErr w:type="gram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М. А. Федорова. — Москва</w:t>
            </w:r>
            <w:proofErr w:type="gram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91EAE">
              <w:rPr>
                <w:rFonts w:ascii="Times New Roman" w:hAnsi="Times New Roman" w:cs="Times New Roman"/>
                <w:sz w:val="28"/>
                <w:szCs w:val="28"/>
              </w:rPr>
              <w:t xml:space="preserve">, 2021. — 331 с. — (Актуальные монографии). — URL: https://urait.ru/bcode/476637 </w:t>
            </w:r>
          </w:p>
        </w:tc>
      </w:tr>
      <w:tr w:rsidR="00C17DD9" w:rsidRPr="00A62CD8" w:rsidTr="00D108AD">
        <w:tc>
          <w:tcPr>
            <w:tcW w:w="3936" w:type="dxa"/>
          </w:tcPr>
          <w:p w:rsidR="00C17DD9" w:rsidRPr="008B7CA1" w:rsidRDefault="00C17DD9" w:rsidP="00D108A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E7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Управление интегрированными маркетинговыми  коммуникациями </w:t>
            </w:r>
          </w:p>
        </w:tc>
        <w:tc>
          <w:tcPr>
            <w:tcW w:w="10773" w:type="dxa"/>
          </w:tcPr>
          <w:p w:rsidR="00C17DD9" w:rsidRPr="00A62CD8" w:rsidRDefault="00C17DD9" w:rsidP="00D108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C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62CD8" w:rsidRDefault="00A62CD8" w:rsidP="00AF0FF4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>, Е. Н.  Интегрированные маркетинговые коммуникации</w:t>
            </w:r>
            <w:proofErr w:type="gramStart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</w:t>
            </w:r>
            <w:proofErr w:type="spellStart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62CD8">
              <w:rPr>
                <w:rFonts w:ascii="Times New Roman" w:hAnsi="Times New Roman" w:cs="Times New Roman"/>
                <w:sz w:val="28"/>
                <w:szCs w:val="28"/>
              </w:rPr>
              <w:t xml:space="preserve">, 2021. — 363 с. — (Высшее образование). — URL: https://urait.ru/bcode/469011 </w:t>
            </w:r>
          </w:p>
          <w:p w:rsidR="0067440F" w:rsidRPr="0067440F" w:rsidRDefault="0067440F" w:rsidP="00AF0FF4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, 2021. — 475 с. — (Высшее образование). — URL: https://urait.ru/bcode/477307 </w:t>
            </w:r>
          </w:p>
          <w:p w:rsidR="0067440F" w:rsidRPr="0067440F" w:rsidRDefault="0067440F" w:rsidP="00AF0FF4">
            <w:pPr>
              <w:pStyle w:val="a5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, 2021. — 507 с. — (Высшее образование). — URL: https://urait.ru/bcode/4773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17DD9" w:rsidRPr="0067440F" w:rsidRDefault="00C17DD9" w:rsidP="0067440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44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EA53C6" w:rsidRDefault="00EA53C6" w:rsidP="00AF0FF4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, М. Р.  Технологии рекламы и связей с общественностью в маркетинге</w:t>
            </w:r>
            <w:proofErr w:type="gram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для вузов / М. Р. </w:t>
            </w: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, 2021. — 462 с. — (Высшее образование). — URL: https://urait.ru/bcode/476668 </w:t>
            </w:r>
          </w:p>
          <w:p w:rsidR="00C17DD9" w:rsidRPr="0067440F" w:rsidRDefault="0067440F" w:rsidP="00AF0FF4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, 2021. — 383 с. — (Высшее образование). — URL: </w:t>
            </w:r>
            <w:hyperlink r:id="rId28" w:history="1">
              <w:r w:rsidR="00B273F2" w:rsidRPr="00942B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https://urait.ru/bcode/479369</w:t>
              </w:r>
            </w:hyperlink>
            <w:r w:rsidR="00B27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3C6" w:rsidRDefault="00EA53C6" w:rsidP="00AF0FF4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, М. Р.  Психология рекламы и связей с общественностью в маркетинге</w:t>
            </w:r>
            <w:proofErr w:type="gram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Р. </w:t>
            </w: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, 2021. — 259 с. — (Высшее образование). — URL: https://urait.ru/bcode/476773 </w:t>
            </w:r>
          </w:p>
          <w:p w:rsidR="00B273F2" w:rsidRDefault="00B273F2" w:rsidP="00AF0FF4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Сабурова, М. М. Маркетинговые коммуникации (теория, управление, практика)</w:t>
            </w:r>
            <w:proofErr w:type="gramStart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М. Сабурова. — 2-е изд. — Ульяновск : Ульяновский государственный технический университет, 2017. — 193 c.— URL: </w:t>
            </w:r>
            <w:hyperlink r:id="rId29" w:history="1">
              <w:r w:rsidRPr="00942B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https://www.iprbookshop.ru/106099.html</w:t>
              </w:r>
            </w:hyperlink>
          </w:p>
          <w:p w:rsidR="00C17DD9" w:rsidRPr="00A62CD8" w:rsidRDefault="00B273F2" w:rsidP="00AF0FF4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Интегрированные маркетинговые коммуникации</w:t>
            </w:r>
            <w:proofErr w:type="gramStart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специальностям «Маркетинг», «Рекламное дело», «Связи с общественностью» / И. М. </w:t>
            </w:r>
            <w:proofErr w:type="spellStart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, В. М. Маслова, О. Н. </w:t>
            </w:r>
            <w:proofErr w:type="spellStart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Романенкова</w:t>
            </w:r>
            <w:proofErr w:type="spellEnd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, В. В. </w:t>
            </w:r>
            <w:proofErr w:type="spellStart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Синяев</w:t>
            </w:r>
            <w:proofErr w:type="spellEnd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 ; под редакцией И. М. </w:t>
            </w:r>
            <w:proofErr w:type="spellStart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273F2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504 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3F2">
              <w:rPr>
                <w:rFonts w:ascii="Times New Roman" w:hAnsi="Times New Roman" w:cs="Times New Roman"/>
                <w:sz w:val="28"/>
                <w:szCs w:val="28"/>
              </w:rPr>
              <w:t>— URL: https://www.iprbookshop.ru/71238.html</w:t>
            </w:r>
          </w:p>
        </w:tc>
      </w:tr>
      <w:tr w:rsidR="00C17DD9" w:rsidRPr="00EA53C6" w:rsidTr="00894DD3">
        <w:tc>
          <w:tcPr>
            <w:tcW w:w="3936" w:type="dxa"/>
          </w:tcPr>
          <w:p w:rsidR="00C17DD9" w:rsidRPr="00EA53C6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Моделирование поведения потребителей</w:t>
            </w:r>
          </w:p>
        </w:tc>
        <w:tc>
          <w:tcPr>
            <w:tcW w:w="10773" w:type="dxa"/>
          </w:tcPr>
          <w:p w:rsidR="00C17DD9" w:rsidRPr="00EA53C6" w:rsidRDefault="00C17DD9" w:rsidP="00D5755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3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913D35" w:rsidRDefault="00913D35" w:rsidP="00AF0FF4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, 2021. — 552 с. — (Высшее образование). — URL: https://urait.ru/bcode/482662 </w:t>
            </w:r>
          </w:p>
          <w:p w:rsidR="00C17DD9" w:rsidRPr="00EA53C6" w:rsidRDefault="00C17DD9" w:rsidP="00AF0FF4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Деньгов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, В. В.  Микроэкономика в 2 т. Т. 1. Теория потребительского поведения. Теория фирмы. Теория рынков</w:t>
            </w:r>
            <w:proofErr w:type="gram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</w:t>
            </w: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Деньгов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 — Москва : Издательство </w:t>
            </w: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, 2020. — 410 с. — (Высшее образование). — URL: </w:t>
            </w:r>
            <w:hyperlink r:id="rId30" w:history="1">
              <w:r w:rsidRPr="00EA53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https://urait.ru/bcode/450344</w:t>
              </w:r>
            </w:hyperlink>
          </w:p>
          <w:p w:rsidR="00913D35" w:rsidRPr="00913D35" w:rsidRDefault="00913D35" w:rsidP="00AF0FF4">
            <w:pPr>
              <w:pStyle w:val="a5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Ильин, В. И.  Социология потребления</w:t>
            </w:r>
            <w:proofErr w:type="gram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Ильин. — 2-е изд., </w:t>
            </w:r>
            <w:proofErr w:type="spell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, 2021. — 433 с. — (Высшее </w:t>
            </w:r>
            <w:r w:rsidRPr="00913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образование). — URL: https://urait.ru/bcode/472340 </w:t>
            </w:r>
          </w:p>
          <w:p w:rsidR="00C17DD9" w:rsidRPr="00913D35" w:rsidRDefault="00C17DD9" w:rsidP="00913D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D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13D35" w:rsidRPr="00913D35" w:rsidRDefault="00913D35" w:rsidP="00AF0FF4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, М. Р.  Психология рекламы и связей с общественностью в маркетинге</w:t>
            </w:r>
            <w:proofErr w:type="gram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М. Р. </w:t>
            </w:r>
            <w:proofErr w:type="spell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, 2021. — 259 с. — (Высшее образование). — URL: https://urait.ru/bcode/476773 </w:t>
            </w:r>
          </w:p>
          <w:p w:rsidR="00C17DD9" w:rsidRPr="00EA53C6" w:rsidRDefault="00C17DD9" w:rsidP="00AF0FF4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Агаларова, Е. Г. Исследование поведения потребителей</w:t>
            </w:r>
            <w:proofErr w:type="gram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Е. Г. Агаларова, И. Ю. Антонова, Е. А. </w:t>
            </w: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Косинова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. — Ставрополь</w:t>
            </w:r>
            <w:proofErr w:type="gram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Секвойя, 2018. — 136 c.— URL: </w:t>
            </w:r>
            <w:hyperlink r:id="rId31" w:history="1">
              <w:r w:rsidRPr="00EA53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http://www.iprbookshop.ru/92979.html</w:t>
              </w:r>
            </w:hyperlink>
          </w:p>
          <w:p w:rsidR="00C17DD9" w:rsidRPr="00EA53C6" w:rsidRDefault="00C17DD9" w:rsidP="00AF0FF4">
            <w:pPr>
              <w:pStyle w:val="a5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Посыпанова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, О. С. Экономическая психология: психологические аспекты поведения потребителей</w:t>
            </w:r>
            <w:proofErr w:type="gram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О. С. </w:t>
            </w:r>
            <w:proofErr w:type="spell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Посыпанова</w:t>
            </w:r>
            <w:proofErr w:type="spell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A53C6">
              <w:rPr>
                <w:rFonts w:ascii="Times New Roman" w:hAnsi="Times New Roman" w:cs="Times New Roman"/>
                <w:sz w:val="28"/>
                <w:szCs w:val="28"/>
              </w:rPr>
              <w:t xml:space="preserve"> Вузовское образование, 2019. — 341 c.— URL: http://www.iprbookshop.ru/80372.html</w:t>
            </w:r>
          </w:p>
        </w:tc>
      </w:tr>
      <w:tr w:rsidR="00C17DD9" w:rsidRPr="00913D35" w:rsidTr="00894DD3">
        <w:tc>
          <w:tcPr>
            <w:tcW w:w="3936" w:type="dxa"/>
          </w:tcPr>
          <w:p w:rsidR="00C17DD9" w:rsidRPr="00913D35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и управление продажами</w:t>
            </w:r>
          </w:p>
        </w:tc>
        <w:tc>
          <w:tcPr>
            <w:tcW w:w="10773" w:type="dxa"/>
          </w:tcPr>
          <w:p w:rsidR="00C17DD9" w:rsidRPr="00913D35" w:rsidRDefault="00C17DD9" w:rsidP="00D63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D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CB0210" w:rsidRDefault="00CB0210" w:rsidP="00AF0FF4">
            <w:pPr>
              <w:pStyle w:val="a5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Каращук</w:t>
            </w:r>
            <w:proofErr w:type="spell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О. С.  Торговое дело. Введение в профессию</w:t>
            </w:r>
            <w:proofErr w:type="gram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для вузов / О. С. </w:t>
            </w:r>
            <w:proofErr w:type="spell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Каращук</w:t>
            </w:r>
            <w:proofErr w:type="spell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2021. —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141 с. — (Высшее образование).</w:t>
            </w:r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— URL: https://urait.ru/bcode/476647</w:t>
            </w:r>
          </w:p>
          <w:p w:rsidR="00CB0210" w:rsidRPr="00CB0210" w:rsidRDefault="00CB0210" w:rsidP="00AF0FF4">
            <w:pPr>
              <w:pStyle w:val="a5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Дорман</w:t>
            </w:r>
            <w:proofErr w:type="spell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 Н.  Коммерческая деятельность</w:t>
            </w:r>
            <w:proofErr w:type="gram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для вузов / В. Н. </w:t>
            </w:r>
            <w:proofErr w:type="spell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Дорман</w:t>
            </w:r>
            <w:proofErr w:type="spell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; под научной редакцией Н. Р. </w:t>
            </w:r>
            <w:proofErr w:type="spell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Кельчевской</w:t>
            </w:r>
            <w:proofErr w:type="spell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 — Москва</w:t>
            </w:r>
            <w:proofErr w:type="gram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2021. — 134 с. — (Высшее образование). — URL: https://urait.ru/bcode/472156 </w:t>
            </w:r>
          </w:p>
          <w:p w:rsidR="00CB0210" w:rsidRPr="00CB0210" w:rsidRDefault="00CB0210" w:rsidP="00AF0FF4">
            <w:pPr>
              <w:pStyle w:val="a5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Колышкина</w:t>
            </w:r>
            <w:proofErr w:type="spell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Т. Б.  Реклама в местах продаж</w:t>
            </w:r>
            <w:proofErr w:type="gram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для вузов / Т. Б. </w:t>
            </w:r>
            <w:proofErr w:type="spell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Колышкина</w:t>
            </w:r>
            <w:proofErr w:type="spell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И. В. </w:t>
            </w:r>
            <w:proofErr w:type="spell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Шустина</w:t>
            </w:r>
            <w:proofErr w:type="spell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Е. В. Маркова. — 2-е изд., </w:t>
            </w:r>
            <w:proofErr w:type="spell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2021. — 222 с. — (Высшее образование). — URL: https://urait.ru/bcode/475203</w:t>
            </w:r>
          </w:p>
          <w:p w:rsidR="00C17DD9" w:rsidRPr="00CB0210" w:rsidRDefault="00C17DD9" w:rsidP="00CB021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02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B02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CB0210" w:rsidRPr="00CB0210" w:rsidRDefault="00CB0210" w:rsidP="00AF0FF4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0210">
              <w:rPr>
                <w:rFonts w:ascii="Times New Roman" w:hAnsi="Times New Roman" w:cs="Times New Roman"/>
                <w:sz w:val="28"/>
                <w:szCs w:val="28"/>
              </w:rPr>
              <w:t>Коммерческая деятельность</w:t>
            </w:r>
            <w:proofErr w:type="gramStart"/>
            <w:r w:rsidRPr="00CB021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B021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</w:t>
            </w:r>
            <w:proofErr w:type="spellStart"/>
            <w:r w:rsidRPr="00CB0210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CB0210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Pr="00CB0210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CB0210">
              <w:rPr>
                <w:rFonts w:ascii="Times New Roman" w:hAnsi="Times New Roman" w:cs="Times New Roman"/>
                <w:sz w:val="28"/>
                <w:szCs w:val="28"/>
              </w:rPr>
              <w:t>, С. В. Земляк, В. В. </w:t>
            </w:r>
            <w:proofErr w:type="spellStart"/>
            <w:r w:rsidRPr="00CB0210">
              <w:rPr>
                <w:rFonts w:ascii="Times New Roman" w:hAnsi="Times New Roman" w:cs="Times New Roman"/>
                <w:sz w:val="28"/>
                <w:szCs w:val="28"/>
              </w:rPr>
              <w:t>Синяев</w:t>
            </w:r>
            <w:proofErr w:type="spellEnd"/>
            <w:r w:rsidRPr="00CB0210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B021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B021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B021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B0210">
              <w:rPr>
                <w:rFonts w:ascii="Times New Roman" w:hAnsi="Times New Roman" w:cs="Times New Roman"/>
                <w:sz w:val="28"/>
                <w:szCs w:val="28"/>
              </w:rPr>
              <w:t xml:space="preserve">, 2021. — </w:t>
            </w:r>
            <w:r w:rsidR="00F763DB">
              <w:rPr>
                <w:rFonts w:ascii="Times New Roman" w:hAnsi="Times New Roman" w:cs="Times New Roman"/>
                <w:sz w:val="28"/>
                <w:szCs w:val="28"/>
              </w:rPr>
              <w:t>404 с. — (Высшее образование). </w:t>
            </w:r>
            <w:r w:rsidRPr="00CB0210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https://urait.ru/bcode/468978 </w:t>
            </w:r>
          </w:p>
          <w:p w:rsidR="00F04986" w:rsidRDefault="00F04986" w:rsidP="00AF0FF4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986">
              <w:rPr>
                <w:rFonts w:ascii="Times New Roman" w:hAnsi="Times New Roman" w:cs="Times New Roman"/>
                <w:sz w:val="28"/>
                <w:szCs w:val="28"/>
              </w:rPr>
              <w:t>Магомедов, А. М.  Экономика организаций торговли</w:t>
            </w:r>
            <w:proofErr w:type="gramStart"/>
            <w:r w:rsidRPr="00F0498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0498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М. Магомедов. — 2-е изд., </w:t>
            </w:r>
            <w:proofErr w:type="spellStart"/>
            <w:r w:rsidRPr="00F0498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0498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F0498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049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49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2021. — 266 с. — (Высшее образование). — URL: https://urait.ru/bcode/473534 </w:t>
            </w:r>
          </w:p>
          <w:p w:rsidR="00C17DD9" w:rsidRPr="00913D35" w:rsidRDefault="00C17DD9" w:rsidP="00AF0FF4">
            <w:pPr>
              <w:pStyle w:val="a5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Дрёмова</w:t>
            </w:r>
            <w:proofErr w:type="spell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, Ю. Г. Управление продажами. Практические ситуации для анализа</w:t>
            </w:r>
            <w:proofErr w:type="gram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Ю. Г. </w:t>
            </w:r>
            <w:proofErr w:type="spell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Дрёмова</w:t>
            </w:r>
            <w:proofErr w:type="spell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, А. А. </w:t>
            </w:r>
            <w:proofErr w:type="spell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Букова</w:t>
            </w:r>
            <w:proofErr w:type="spell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13D35">
              <w:rPr>
                <w:rFonts w:ascii="Times New Roman" w:hAnsi="Times New Roman" w:cs="Times New Roman"/>
                <w:sz w:val="28"/>
                <w:szCs w:val="28"/>
              </w:rPr>
              <w:t xml:space="preserve"> Научный консультант, 2018. — 60 c. — URL: </w:t>
            </w:r>
            <w:hyperlink r:id="rId32" w:history="1">
              <w:r w:rsidR="00F04986" w:rsidRPr="00EE15A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http://www.iprbookshop.ru/80801.html</w:t>
              </w:r>
            </w:hyperlink>
            <w:r w:rsidR="00F04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7DD9" w:rsidRPr="00991F74" w:rsidTr="00D108AD">
        <w:tc>
          <w:tcPr>
            <w:tcW w:w="3936" w:type="dxa"/>
          </w:tcPr>
          <w:p w:rsidR="00C17DD9" w:rsidRPr="00991F74" w:rsidRDefault="00C17DD9" w:rsidP="00D108A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763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Маркетинговые исследования в интернете</w:t>
            </w:r>
          </w:p>
        </w:tc>
        <w:tc>
          <w:tcPr>
            <w:tcW w:w="10773" w:type="dxa"/>
          </w:tcPr>
          <w:p w:rsidR="00C17DD9" w:rsidRPr="00991F74" w:rsidRDefault="00C17DD9" w:rsidP="00D10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F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C371F8" w:rsidRDefault="00C371F8" w:rsidP="00AF0FF4">
            <w:pPr>
              <w:pStyle w:val="a5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Божук</w:t>
            </w:r>
            <w:proofErr w:type="spellEnd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, С. Г.  Маркетинговые исследования</w:t>
            </w:r>
            <w:proofErr w:type="gramStart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Г. </w:t>
            </w:r>
            <w:proofErr w:type="spellStart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Божук</w:t>
            </w:r>
            <w:proofErr w:type="spellEnd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 xml:space="preserve">, 2021. — 304 с. — (Высшее образование). — URL: https://urait.ru/bcode/470338 </w:t>
            </w:r>
          </w:p>
          <w:p w:rsidR="00C371F8" w:rsidRDefault="00C371F8" w:rsidP="00AF0FF4">
            <w:pPr>
              <w:pStyle w:val="a5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Карасев, А. П.  Маркетинговые исследования и ситуационный анализ</w:t>
            </w:r>
            <w:proofErr w:type="gramStart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П. Карасев. — 2-е изд., </w:t>
            </w:r>
            <w:proofErr w:type="spellStart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, 2021. — 315 с. — (Высшее образование). — URL: https://urait.ru/bcode/468895</w:t>
            </w:r>
          </w:p>
          <w:p w:rsidR="00C371F8" w:rsidRPr="00C371F8" w:rsidRDefault="00C371F8" w:rsidP="00AF0FF4">
            <w:pPr>
              <w:pStyle w:val="a5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Интернет-маркетинг</w:t>
            </w:r>
            <w:proofErr w:type="gramStart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Н. </w:t>
            </w:r>
            <w:proofErr w:type="spellStart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О. Н. </w:t>
            </w:r>
            <w:proofErr w:type="spellStart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Жильцовой</w:t>
            </w:r>
            <w:proofErr w:type="spellEnd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371F8">
              <w:rPr>
                <w:rFonts w:ascii="Times New Roman" w:hAnsi="Times New Roman" w:cs="Times New Roman"/>
                <w:sz w:val="28"/>
                <w:szCs w:val="28"/>
              </w:rPr>
              <w:t xml:space="preserve">, 2021. — 335 с. — (Высшее образование). — URL: https://urait.ru/bcode/468966 </w:t>
            </w:r>
          </w:p>
          <w:p w:rsidR="00C17DD9" w:rsidRPr="00C371F8" w:rsidRDefault="00C17DD9" w:rsidP="00C371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B15F14" w:rsidRDefault="00B15F14" w:rsidP="00AF0FF4">
            <w:pPr>
              <w:pStyle w:val="a5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14">
              <w:rPr>
                <w:rFonts w:ascii="Times New Roman" w:hAnsi="Times New Roman" w:cs="Times New Roman"/>
                <w:sz w:val="28"/>
                <w:szCs w:val="28"/>
              </w:rPr>
              <w:t>Чернышева, А. М.  Маркетинговые исследования и ситуационный анализ в 2 ч. Часть 1</w:t>
            </w:r>
            <w:proofErr w:type="gramStart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М. Чернышева, Т. Н. Якубова. — Москва</w:t>
            </w:r>
            <w:proofErr w:type="gramStart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 xml:space="preserve">, 2021. — 244 с. — (Высшее образование). — URL: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https://urait.ru/bcode/469861 </w:t>
            </w:r>
            <w:r w:rsidRPr="00B15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F14" w:rsidRDefault="00B15F14" w:rsidP="00AF0FF4">
            <w:pPr>
              <w:pStyle w:val="a5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14">
              <w:rPr>
                <w:rFonts w:ascii="Times New Roman" w:hAnsi="Times New Roman" w:cs="Times New Roman"/>
                <w:sz w:val="28"/>
                <w:szCs w:val="28"/>
              </w:rPr>
              <w:t>Чернышева, А. М.  Маркетинговые исследования и ситуационный анализ в 2 ч. Часть 2</w:t>
            </w:r>
            <w:proofErr w:type="gramStart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М. Чернышева, Т. Н. Якубова. — Москва</w:t>
            </w:r>
            <w:proofErr w:type="gramStart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 xml:space="preserve">, 2021. — 219 с. — (Высшее образование). — URL: https://urait.ru/bcode/471131 </w:t>
            </w:r>
          </w:p>
          <w:p w:rsidR="00B15F14" w:rsidRDefault="00B15F14" w:rsidP="00AF0FF4">
            <w:pPr>
              <w:pStyle w:val="a5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F14">
              <w:rPr>
                <w:rFonts w:ascii="Times New Roman" w:hAnsi="Times New Roman" w:cs="Times New Roman"/>
                <w:sz w:val="28"/>
                <w:szCs w:val="28"/>
              </w:rPr>
              <w:t>Карпова, С. В.  Маркетинговый анализ. Теория и практика</w:t>
            </w:r>
            <w:proofErr w:type="gramStart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В. Карпова, С. В. </w:t>
            </w:r>
            <w:proofErr w:type="spellStart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>, В. Н. Русин ; под общей редакцией С. В. Карповой. — Москва</w:t>
            </w:r>
            <w:proofErr w:type="gramStart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15F14">
              <w:rPr>
                <w:rFonts w:ascii="Times New Roman" w:hAnsi="Times New Roman" w:cs="Times New Roman"/>
                <w:sz w:val="28"/>
                <w:szCs w:val="28"/>
              </w:rPr>
              <w:t xml:space="preserve">, 2021. — 181 с. — (Высшее образование). — URL: https://urait.ru/bcode/472642 </w:t>
            </w:r>
          </w:p>
          <w:p w:rsidR="00C17DD9" w:rsidRPr="00B15F14" w:rsidRDefault="00C17DD9" w:rsidP="00AF0FF4">
            <w:pPr>
              <w:pStyle w:val="a5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Галицкий, Е. Б.  Маркетинговые исследования. Теория и практика</w:t>
            </w:r>
            <w:proofErr w:type="gramStart"/>
            <w:r w:rsidRPr="00991F7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91F7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Б. Галицкий, Е. Г. Галицкая. — 2-е изд., </w:t>
            </w:r>
            <w:proofErr w:type="spellStart"/>
            <w:r w:rsidRPr="00991F7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91F7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991F7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91F74">
              <w:rPr>
                <w:rFonts w:ascii="Times New Roman" w:hAnsi="Times New Roman" w:cs="Times New Roman"/>
                <w:sz w:val="28"/>
                <w:szCs w:val="28"/>
              </w:rPr>
              <w:t xml:space="preserve">, 2019. — 570 с. — (Высшее образование). — URL: </w:t>
            </w:r>
            <w:hyperlink r:id="rId33" w:history="1">
              <w:r w:rsidRPr="00991F7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https://urait.ru/bcode/425174\</w:t>
              </w:r>
            </w:hyperlink>
          </w:p>
        </w:tc>
      </w:tr>
      <w:tr w:rsidR="00C17DD9" w:rsidRPr="00B15F14" w:rsidTr="00894DD3">
        <w:tc>
          <w:tcPr>
            <w:tcW w:w="3936" w:type="dxa"/>
          </w:tcPr>
          <w:p w:rsidR="00C17DD9" w:rsidRPr="00B15F14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Коммуникационные стратегии</w:t>
            </w:r>
          </w:p>
        </w:tc>
        <w:tc>
          <w:tcPr>
            <w:tcW w:w="10773" w:type="dxa"/>
          </w:tcPr>
          <w:p w:rsidR="00C17DD9" w:rsidRPr="00B15F14" w:rsidRDefault="00C17DD9" w:rsidP="00D63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F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0F3BE0" w:rsidRPr="000F3BE0" w:rsidRDefault="000F3BE0" w:rsidP="00AF0FF4">
            <w:pPr>
              <w:pStyle w:val="a5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, Е. Н.  Интегрированные маркетинговые коммуникации</w:t>
            </w:r>
            <w:proofErr w:type="gram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</w:t>
            </w:r>
            <w:proofErr w:type="spell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 xml:space="preserve">, 2021. — 363 с. — (Высшее образование). — URL: https://urait.ru/bcode/469011 </w:t>
            </w:r>
          </w:p>
          <w:p w:rsidR="000F3BE0" w:rsidRDefault="000F3BE0" w:rsidP="00AF0FF4">
            <w:pPr>
              <w:pStyle w:val="a5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E0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 xml:space="preserve">, 2021. — 475 с. — (Высшее образование). — URL: https://urait.ru/bcode/477307 </w:t>
            </w:r>
          </w:p>
          <w:p w:rsidR="00C17DD9" w:rsidRPr="000F3BE0" w:rsidRDefault="000F3BE0" w:rsidP="00AF0FF4">
            <w:pPr>
              <w:pStyle w:val="a5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, 2021. — 507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https://urait.ru/bcode/477312</w:t>
            </w:r>
          </w:p>
          <w:p w:rsidR="00C17DD9" w:rsidRPr="00B15F14" w:rsidRDefault="00C17DD9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5F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0F3BE0" w:rsidRDefault="000F3BE0" w:rsidP="00AF0FF4">
            <w:pPr>
              <w:pStyle w:val="a5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F3BE0">
              <w:rPr>
                <w:rFonts w:ascii="Times New Roman" w:hAnsi="Times New Roman" w:cs="Times New Roman"/>
                <w:sz w:val="28"/>
                <w:szCs w:val="28"/>
              </w:rPr>
              <w:t xml:space="preserve">, 2021. — 383 с. — (Высшее образование). — URL: https://urait.ru/bcode/479369 </w:t>
            </w:r>
          </w:p>
          <w:p w:rsidR="00737225" w:rsidRDefault="00737225" w:rsidP="00AF0FF4">
            <w:pPr>
              <w:pStyle w:val="a5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Фадеева, Е. Н.  Связи с общественностью</w:t>
            </w:r>
            <w:proofErr w:type="gram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, 2021. — 263 с. — (Высшее образование). — URL: https://urait.ru/bcode/468724 </w:t>
            </w:r>
          </w:p>
          <w:p w:rsidR="00C17DD9" w:rsidRPr="00737225" w:rsidRDefault="005F1B7A" w:rsidP="00AF0FF4">
            <w:pPr>
              <w:pStyle w:val="a5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7A">
              <w:rPr>
                <w:rFonts w:ascii="Times New Roman" w:hAnsi="Times New Roman" w:cs="Times New Roman"/>
                <w:sz w:val="28"/>
                <w:szCs w:val="28"/>
              </w:rPr>
              <w:t>Розанова, Н. М.  Конкурентные стратегии современной фирмы</w:t>
            </w:r>
            <w:proofErr w:type="gramStart"/>
            <w:r w:rsidRPr="005F1B7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F1B7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М. Розанова. — Москва</w:t>
            </w:r>
            <w:proofErr w:type="gramStart"/>
            <w:r w:rsidRPr="005F1B7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F1B7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F1B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1B7A">
              <w:rPr>
                <w:rFonts w:ascii="Times New Roman" w:hAnsi="Times New Roman" w:cs="Times New Roman"/>
                <w:sz w:val="28"/>
                <w:szCs w:val="28"/>
              </w:rPr>
              <w:t xml:space="preserve">, 2021. — </w:t>
            </w:r>
            <w:r w:rsidRPr="005F1B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343 с. — (Высшее образование). — URL: https://urait.ru/bcode/470216 </w:t>
            </w:r>
          </w:p>
        </w:tc>
      </w:tr>
      <w:tr w:rsidR="00C17DD9" w:rsidRPr="00737225" w:rsidTr="00894DD3">
        <w:tc>
          <w:tcPr>
            <w:tcW w:w="3936" w:type="dxa"/>
          </w:tcPr>
          <w:p w:rsidR="00C17DD9" w:rsidRPr="00737225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Стратегический маркетинг</w:t>
            </w:r>
          </w:p>
        </w:tc>
        <w:tc>
          <w:tcPr>
            <w:tcW w:w="10773" w:type="dxa"/>
          </w:tcPr>
          <w:p w:rsidR="00C17DD9" w:rsidRPr="00737225" w:rsidRDefault="00C17DD9" w:rsidP="00D63B8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2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37225" w:rsidRDefault="00737225" w:rsidP="00AF0FF4">
            <w:pPr>
              <w:pStyle w:val="a5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Реброва, Н. П.  Стратегический маркетинг</w:t>
            </w:r>
            <w:proofErr w:type="gram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П. Реброва. — Москва</w:t>
            </w:r>
            <w:proofErr w:type="gram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, 2021. — 186 с. — (Высшее образование). — URL: https://urait.ru/bcode/471244 </w:t>
            </w:r>
          </w:p>
          <w:p w:rsidR="00C17DD9" w:rsidRPr="00737225" w:rsidRDefault="00C17DD9" w:rsidP="00AF0FF4">
            <w:pPr>
              <w:pStyle w:val="a5"/>
              <w:numPr>
                <w:ilvl w:val="0"/>
                <w:numId w:val="54"/>
              </w:numPr>
              <w:ind w:left="0" w:firstLine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Стратегический маркетинг</w:t>
            </w:r>
            <w:proofErr w:type="gram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</w:t>
            </w:r>
            <w:proofErr w:type="spell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Пашкус</w:t>
            </w:r>
            <w:proofErr w:type="spell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[и др.]. — Москва</w:t>
            </w:r>
            <w:proofErr w:type="gram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, 2020. — 225 с. — (Высшее образование). — URL: </w:t>
            </w:r>
            <w:hyperlink r:id="rId34" w:history="1">
              <w:r w:rsidRPr="007372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https://urait.ru/bcode/451203</w:t>
              </w:r>
            </w:hyperlink>
          </w:p>
          <w:p w:rsidR="00737225" w:rsidRDefault="00737225" w:rsidP="00AF0FF4">
            <w:pPr>
              <w:pStyle w:val="a5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  <w:proofErr w:type="gram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Данченок</w:t>
            </w:r>
            <w:proofErr w:type="spell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А. </w:t>
            </w:r>
            <w:proofErr w:type="spell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Данченок</w:t>
            </w:r>
            <w:proofErr w:type="spell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, 2021. — 486 с. — (Высшее образование). — URL: https://urait.ru/bcode/468736 </w:t>
            </w:r>
          </w:p>
          <w:p w:rsidR="00C17DD9" w:rsidRPr="00737225" w:rsidRDefault="00C17DD9" w:rsidP="00737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2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7225" w:rsidRPr="00737225" w:rsidRDefault="00737225" w:rsidP="00AF0FF4">
            <w:pPr>
              <w:pStyle w:val="a5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Маркетинг в отраслях и сферах деятельности</w:t>
            </w:r>
            <w:proofErr w:type="gram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Карпова [и др.] ; под общей редакцией С. В. Карповой, С. В. </w:t>
            </w:r>
            <w:proofErr w:type="spell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, 2021. — 396 с. — (Высшее образование). — URL: https://urait.ru/bcode/484237 </w:t>
            </w:r>
          </w:p>
          <w:p w:rsidR="00737225" w:rsidRPr="00737225" w:rsidRDefault="00737225" w:rsidP="00AF0FF4">
            <w:pPr>
              <w:pStyle w:val="a5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Овсянников, А. А.  Современный маркетинг. В 2 ч. Часть 1</w:t>
            </w:r>
            <w:proofErr w:type="gram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Овсянников. — Москва</w:t>
            </w:r>
            <w:proofErr w:type="gram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, 2021. — 374 с. — (Высшее образование). — URL: https://urait.ru/bcode/472956 </w:t>
            </w:r>
          </w:p>
          <w:p w:rsidR="00C17DD9" w:rsidRPr="00737225" w:rsidRDefault="00737225" w:rsidP="00AF0FF4">
            <w:pPr>
              <w:pStyle w:val="a5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Овсянников, А. А.  Современный маркетинг. В 2 ч. Часть 2</w:t>
            </w:r>
            <w:proofErr w:type="gram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Овсянников. — Москва</w:t>
            </w:r>
            <w:proofErr w:type="gram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37225">
              <w:rPr>
                <w:rFonts w:ascii="Times New Roman" w:hAnsi="Times New Roman" w:cs="Times New Roman"/>
                <w:sz w:val="28"/>
                <w:szCs w:val="28"/>
              </w:rPr>
              <w:t>, 2021. — 219 с. — (Высшее образование). — URL: https://urait.ru/bcode/473419</w:t>
            </w:r>
          </w:p>
        </w:tc>
      </w:tr>
      <w:tr w:rsidR="00C17DD9" w:rsidRPr="006C2D80" w:rsidTr="00894DD3">
        <w:tc>
          <w:tcPr>
            <w:tcW w:w="3936" w:type="dxa"/>
          </w:tcPr>
          <w:p w:rsidR="00C17DD9" w:rsidRPr="006C2D80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DB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рекламными кампаниями</w:t>
            </w:r>
          </w:p>
        </w:tc>
        <w:tc>
          <w:tcPr>
            <w:tcW w:w="10773" w:type="dxa"/>
          </w:tcPr>
          <w:p w:rsidR="00C17DD9" w:rsidRPr="006C2D80" w:rsidRDefault="00C17DD9" w:rsidP="00D63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D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6C2D80" w:rsidRDefault="006C2D80" w:rsidP="00AF0FF4">
            <w:pPr>
              <w:pStyle w:val="a5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>, А. А.  Организация и проведение кампаний в сфере связей с общественностью</w:t>
            </w:r>
            <w:proofErr w:type="gramStart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</w:t>
            </w:r>
            <w:proofErr w:type="spellStart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 xml:space="preserve">, 2021. — 109 с. — (Высшее образование). — URL: https://urait.ru/bcode/473382 </w:t>
            </w:r>
          </w:p>
          <w:p w:rsidR="006C2D80" w:rsidRDefault="006C2D80" w:rsidP="00AF0FF4">
            <w:pPr>
              <w:pStyle w:val="a5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D80">
              <w:rPr>
                <w:rFonts w:ascii="Times New Roman" w:hAnsi="Times New Roman" w:cs="Times New Roman"/>
                <w:sz w:val="28"/>
                <w:szCs w:val="28"/>
              </w:rPr>
              <w:t>Фадеева, Е. Н.  Связи с общественностью</w:t>
            </w:r>
            <w:proofErr w:type="gramStart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6C2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 Н. Фадеева, А. В. Сафронов, М. А. Красильникова. — Москва</w:t>
            </w:r>
            <w:proofErr w:type="gramStart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C2D80">
              <w:rPr>
                <w:rFonts w:ascii="Times New Roman" w:hAnsi="Times New Roman" w:cs="Times New Roman"/>
                <w:sz w:val="28"/>
                <w:szCs w:val="28"/>
              </w:rPr>
              <w:t xml:space="preserve">, 2021. — 263 с. — (Высшее образование). — URL: https://urait.ru/bcode/468724 </w:t>
            </w:r>
          </w:p>
          <w:p w:rsidR="00091719" w:rsidRPr="00091719" w:rsidRDefault="00091719" w:rsidP="00AF0FF4">
            <w:pPr>
              <w:pStyle w:val="a5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719">
              <w:rPr>
                <w:rFonts w:ascii="Times New Roman" w:hAnsi="Times New Roman" w:cs="Times New Roman"/>
                <w:sz w:val="28"/>
                <w:szCs w:val="28"/>
              </w:rPr>
              <w:t>Поляков, В. А.  Разработка и технологии производства рекламного продукта</w:t>
            </w:r>
            <w:proofErr w:type="gramStart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А. Поляков, А. А. Романов. — Москва</w:t>
            </w:r>
            <w:proofErr w:type="gramStart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>, 2021. — 502 с. — (Высшее образование). — URL: https://urait.ru/bcode/4689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 </w:t>
            </w:r>
          </w:p>
          <w:p w:rsidR="00C17DD9" w:rsidRPr="00091719" w:rsidRDefault="00C17DD9" w:rsidP="000917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17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091719" w:rsidRDefault="00091719" w:rsidP="00AF0FF4">
            <w:pPr>
              <w:pStyle w:val="a5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>, Е. Н.  Интегрированные маркетинговые коммуникации</w:t>
            </w:r>
            <w:proofErr w:type="gramStart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</w:t>
            </w:r>
            <w:proofErr w:type="spellStart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91719">
              <w:rPr>
                <w:rFonts w:ascii="Times New Roman" w:hAnsi="Times New Roman" w:cs="Times New Roman"/>
                <w:sz w:val="28"/>
                <w:szCs w:val="28"/>
              </w:rPr>
              <w:t xml:space="preserve">, 2021. — 363 с. — (Высшее образование). — URL: https://urait.ru/bcode/469011 </w:t>
            </w:r>
          </w:p>
          <w:p w:rsidR="003D2DDA" w:rsidRPr="003D2DDA" w:rsidRDefault="003D2DDA" w:rsidP="00AF0FF4">
            <w:pPr>
              <w:pStyle w:val="a5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2DDA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3D2DDA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Pr="003D2DD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D2D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3D2DD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D2DD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3D2D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D2DDA">
              <w:rPr>
                <w:rFonts w:ascii="Times New Roman" w:hAnsi="Times New Roman" w:cs="Times New Roman"/>
                <w:sz w:val="28"/>
                <w:szCs w:val="28"/>
              </w:rPr>
              <w:t xml:space="preserve">, 2021. — 475 с. — (Высшее образование). — URL: https://urait.ru/bcode/477307 </w:t>
            </w:r>
          </w:p>
          <w:p w:rsidR="003D2DDA" w:rsidRPr="003D2DDA" w:rsidRDefault="003D2DDA" w:rsidP="00AF0FF4">
            <w:pPr>
              <w:pStyle w:val="a5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2DDA">
              <w:rPr>
                <w:rFonts w:ascii="Times New Roman" w:hAnsi="Times New Roman" w:cs="Times New Roman"/>
                <w:sz w:val="28"/>
                <w:szCs w:val="28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3D2DD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D2DD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3D2DD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D2DD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3D2DD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D2DDA">
              <w:rPr>
                <w:rFonts w:ascii="Times New Roman" w:hAnsi="Times New Roman" w:cs="Times New Roman"/>
                <w:sz w:val="28"/>
                <w:szCs w:val="28"/>
              </w:rPr>
              <w:t xml:space="preserve">, 2021. — 507 с. — (Высшее образование). — URL: https://urait.ru/bcode/477312 </w:t>
            </w:r>
          </w:p>
        </w:tc>
      </w:tr>
      <w:tr w:rsidR="00C17DD9" w:rsidRPr="003D2DDA" w:rsidTr="00894DD3">
        <w:tc>
          <w:tcPr>
            <w:tcW w:w="3936" w:type="dxa"/>
          </w:tcPr>
          <w:p w:rsidR="00C17DD9" w:rsidRPr="003D2DDA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Контекстная реклама</w:t>
            </w:r>
          </w:p>
        </w:tc>
        <w:tc>
          <w:tcPr>
            <w:tcW w:w="10773" w:type="dxa"/>
          </w:tcPr>
          <w:p w:rsidR="00C17DD9" w:rsidRPr="003D2DDA" w:rsidRDefault="00C17DD9" w:rsidP="00D63B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D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9648A8" w:rsidRDefault="009648A8" w:rsidP="00AF0FF4">
            <w:pPr>
              <w:pStyle w:val="a5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Федотова, Л. Н.  Реклама: теория и практика</w:t>
            </w:r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Н. Федотова. — Москва</w:t>
            </w:r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, 2021. — 391 с. — (Высшее образование). — URL: https://urait.ru/bcode/469273 </w:t>
            </w:r>
          </w:p>
          <w:p w:rsidR="009648A8" w:rsidRDefault="009648A8" w:rsidP="00AF0FF4">
            <w:pPr>
              <w:pStyle w:val="a5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4-е изд. — Москва : Издательство 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, 2021. — 521 с. — (Высшее образование). — URL: https://urait.ru/bcode/485411 </w:t>
            </w:r>
          </w:p>
          <w:p w:rsidR="009648A8" w:rsidRPr="009648A8" w:rsidRDefault="009648A8" w:rsidP="00AF0FF4">
            <w:pPr>
              <w:pStyle w:val="a5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Поляков, В. А.  Разработка и технологии производства рекламного продукта</w:t>
            </w:r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и практикум для вузов / В. А. Поляков, А. А. Романов. — Москва</w:t>
            </w:r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, 2021. — 502 с. — (Высшее образование). — URL: https://urait.ru/bcode/468982 </w:t>
            </w:r>
          </w:p>
          <w:p w:rsidR="00C17DD9" w:rsidRPr="009648A8" w:rsidRDefault="009648A8" w:rsidP="00AF0FF4">
            <w:pPr>
              <w:pStyle w:val="a5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, 2021. — 552 с. — (Высшее образование). — URL: https://urait.ru/bcode/482662 </w:t>
            </w:r>
          </w:p>
          <w:p w:rsidR="00C17DD9" w:rsidRPr="003D2DDA" w:rsidRDefault="00C17DD9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2D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9648A8" w:rsidRDefault="009648A8" w:rsidP="00AF0FF4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Куркова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, Н. С.  Аудиовизуальные технологии в рекламе</w:t>
            </w:r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С. 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Куркова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, 2021</w:t>
            </w:r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;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Кемерово : 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Кемер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. гос. ин-т культуры.. — 127 с. — (Высшее образование). — URL: https://urait.ru/bcode/483133 </w:t>
            </w:r>
          </w:p>
          <w:p w:rsidR="009648A8" w:rsidRDefault="009648A8" w:rsidP="00AF0FF4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Коноваленко, В. А.  Реклама и связи с общественностью: введение в специальность</w:t>
            </w:r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учебник / В. А. Коноваленко, М. Ю. Коноваленко, Н. Г. Швед. — Москва</w:t>
            </w:r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, 2021. — 383 с. — (Высшее образование). — URL: https://urait.ru/bcode/479369 </w:t>
            </w:r>
          </w:p>
          <w:p w:rsidR="009648A8" w:rsidRPr="006B1ED3" w:rsidRDefault="009648A8" w:rsidP="00AF0FF4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ED3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6B1ED3">
              <w:rPr>
                <w:rFonts w:ascii="Times New Roman" w:hAnsi="Times New Roman" w:cs="Times New Roman"/>
                <w:sz w:val="28"/>
                <w:szCs w:val="28"/>
              </w:rPr>
              <w:t>, М. Р.  Технологии рекламы и связей с общественностью в маркетинге</w:t>
            </w:r>
            <w:proofErr w:type="gramStart"/>
            <w:r w:rsidRPr="006B1ED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B1ED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Р. </w:t>
            </w:r>
            <w:proofErr w:type="spellStart"/>
            <w:r w:rsidRPr="006B1ED3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6B1ED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6B1ED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B1ED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B1ED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B1ED3">
              <w:rPr>
                <w:rFonts w:ascii="Times New Roman" w:hAnsi="Times New Roman" w:cs="Times New Roman"/>
                <w:sz w:val="28"/>
                <w:szCs w:val="28"/>
              </w:rPr>
              <w:t xml:space="preserve">, 2021. — 462 с. — (Высшее образование). — URL: https://urait.ru/bcode/476668 </w:t>
            </w:r>
          </w:p>
          <w:p w:rsidR="009648A8" w:rsidRDefault="009648A8" w:rsidP="00AF0FF4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, 2021. — 475 с. — (Высшее образование). — URL: https://urait.ru/bcode/477307 </w:t>
            </w:r>
          </w:p>
          <w:p w:rsidR="00C17DD9" w:rsidRPr="003D2DDA" w:rsidRDefault="009648A8" w:rsidP="00AF0FF4">
            <w:pPr>
              <w:pStyle w:val="a5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, 2021. — 507 с. — (Высшее образование). — URL: https://urait.ru/bcode/477312 </w:t>
            </w:r>
          </w:p>
        </w:tc>
      </w:tr>
      <w:tr w:rsidR="00C17DD9" w:rsidRPr="009648A8" w:rsidTr="00894DD3">
        <w:tc>
          <w:tcPr>
            <w:tcW w:w="3936" w:type="dxa"/>
          </w:tcPr>
          <w:p w:rsidR="00C17DD9" w:rsidRPr="009648A8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3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Инфостилистика</w:t>
            </w:r>
            <w:proofErr w:type="spellEnd"/>
            <w:r w:rsidRPr="00F763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73" w:type="dxa"/>
          </w:tcPr>
          <w:p w:rsidR="00C17DD9" w:rsidRPr="009648A8" w:rsidRDefault="00C17DD9" w:rsidP="00D5755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8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37506A" w:rsidRDefault="0037506A" w:rsidP="00AF0FF4">
            <w:pPr>
              <w:pStyle w:val="a5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Селезнева, Л. В.  Подготовка рекламного и PR-текста</w:t>
            </w:r>
            <w:proofErr w:type="gramStart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Селезнева. — Москва</w:t>
            </w:r>
            <w:proofErr w:type="gramStart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 xml:space="preserve">, 2021. — 159 с. — (Высшее образование). — URL: https://urait.ru/bcode/472777 </w:t>
            </w:r>
          </w:p>
          <w:p w:rsidR="0037506A" w:rsidRDefault="0037506A" w:rsidP="00AF0FF4">
            <w:pPr>
              <w:pStyle w:val="a5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 xml:space="preserve">, И. М.  Современный </w:t>
            </w:r>
            <w:proofErr w:type="spellStart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>медиатекст</w:t>
            </w:r>
            <w:proofErr w:type="spellEnd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>. Особенности создания и функционирования</w:t>
            </w:r>
            <w:proofErr w:type="gramStart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>, М. А. </w:t>
            </w:r>
            <w:proofErr w:type="spellStart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>Пильгун</w:t>
            </w:r>
            <w:proofErr w:type="spellEnd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7506A">
              <w:rPr>
                <w:rFonts w:ascii="Times New Roman" w:hAnsi="Times New Roman" w:cs="Times New Roman"/>
                <w:sz w:val="28"/>
                <w:szCs w:val="28"/>
              </w:rPr>
              <w:t xml:space="preserve">, 2021. — 345 с. — (Высшее образование). — URL: https://urait.ru/bcode/475753 </w:t>
            </w:r>
          </w:p>
          <w:p w:rsidR="00C17DD9" w:rsidRPr="00BF4266" w:rsidRDefault="00C17DD9" w:rsidP="00AF0FF4">
            <w:pPr>
              <w:pStyle w:val="a5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, Т. Б.  Анализ рекламного текста</w:t>
            </w:r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, Е. В. Маркова, И. В. 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, 2021. — 305 с. — (Высшее образование).  — URL: </w:t>
            </w:r>
            <w:hyperlink r:id="rId35" w:history="1">
              <w:r w:rsidR="0037506A" w:rsidRPr="00A563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https://urait.ru/bcode/477252</w:t>
              </w:r>
            </w:hyperlink>
            <w:r w:rsidR="00375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9648A8" w:rsidRDefault="00C17DD9" w:rsidP="00D575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8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Pr="009648A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F4266" w:rsidRDefault="00BF4266" w:rsidP="00AF0FF4">
            <w:pPr>
              <w:pStyle w:val="a5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Домнин, В. Н. 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Домнин. — 2-е изд.,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, 2021. — 493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https://urait.ru/bcode/469384</w:t>
            </w:r>
          </w:p>
          <w:p w:rsidR="00BF4266" w:rsidRDefault="00BF4266" w:rsidP="00AF0FF4">
            <w:pPr>
              <w:pStyle w:val="a5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Колесниченко, А. В.  Техника и технология СМИ. Подготовка текстов</w:t>
            </w:r>
            <w:proofErr w:type="gram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Колесниченко. — 2-е изд.,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, 2021. — 321 с. — (Высшее образование). — URL: https://urait.ru/bcode/477932 </w:t>
            </w:r>
          </w:p>
          <w:p w:rsidR="00BF4266" w:rsidRPr="00BF4266" w:rsidRDefault="00BF4266" w:rsidP="00AF0FF4">
            <w:pPr>
              <w:pStyle w:val="a5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, 2021. — 475 с. — (Высшее образование). — URL: https://urait.ru/bcode/477307 </w:t>
            </w:r>
          </w:p>
          <w:p w:rsidR="00C17DD9" w:rsidRPr="009648A8" w:rsidRDefault="00BF4266" w:rsidP="00AF0FF4">
            <w:pPr>
              <w:pStyle w:val="a5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, 2021. — 507 с. — (Высшее образование). — URL: https://urait.ru/bcode/477312 </w:t>
            </w:r>
          </w:p>
        </w:tc>
      </w:tr>
      <w:tr w:rsidR="00C17DD9" w:rsidRPr="00BF4266" w:rsidTr="00D57550">
        <w:tc>
          <w:tcPr>
            <w:tcW w:w="3936" w:type="dxa"/>
          </w:tcPr>
          <w:p w:rsidR="00C17DD9" w:rsidRPr="00F763DB" w:rsidRDefault="00C17DD9" w:rsidP="00D57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Продвижение в социальных </w:t>
            </w:r>
            <w:r w:rsidRPr="00F763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сетях</w:t>
            </w:r>
          </w:p>
          <w:p w:rsidR="00C17DD9" w:rsidRPr="00BF4266" w:rsidRDefault="00C17DD9" w:rsidP="00D57550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773" w:type="dxa"/>
          </w:tcPr>
          <w:p w:rsidR="00C17DD9" w:rsidRPr="00BF4266" w:rsidRDefault="00C17DD9" w:rsidP="00D575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4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Основная литература</w:t>
            </w:r>
            <w:r w:rsidRPr="00BF426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F4266" w:rsidRDefault="00BF4266" w:rsidP="00AF0FF4">
            <w:pPr>
              <w:pStyle w:val="a5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Интернет-маркетинг</w:t>
            </w:r>
            <w:proofErr w:type="gram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Н. 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О. Н. 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Жильцовой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, 2021. — 335 с. — (Высшее образование). — URL: https://urait.ru/bcode/468966</w:t>
            </w:r>
          </w:p>
          <w:p w:rsidR="00BF4266" w:rsidRDefault="00BF4266" w:rsidP="00AF0FF4">
            <w:pPr>
              <w:pStyle w:val="a5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, 2021. — 552 с. — (Высшее образование). — URL: https://urait.ru/bcode/482662</w:t>
            </w:r>
          </w:p>
          <w:p w:rsidR="00BF4266" w:rsidRPr="00BF4266" w:rsidRDefault="00BF4266" w:rsidP="00AF0FF4">
            <w:pPr>
              <w:pStyle w:val="a5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Музыкант, В. Л.  Основы интегрированных коммуникаций: теория и современные практики в 2 ч. Часть 2. SMM, рынок M&amp;A</w:t>
            </w:r>
            <w:proofErr w:type="gram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В. Л. Музыкант. — 2-е изд.,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, 2021. — 507 с. — (Высшее образование). — URL: https://urait.ru/bcode/477312 </w:t>
            </w:r>
          </w:p>
          <w:p w:rsidR="00C17DD9" w:rsidRPr="00BF4266" w:rsidRDefault="00C17DD9" w:rsidP="00BF42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42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</w:t>
            </w:r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F4266" w:rsidRPr="00BF4266" w:rsidRDefault="00BF4266" w:rsidP="00AF0FF4">
            <w:pPr>
              <w:pStyle w:val="a5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 Л. 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В. Л. Музыкант. — 2-е изд.,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F4266">
              <w:rPr>
                <w:rFonts w:ascii="Times New Roman" w:hAnsi="Times New Roman" w:cs="Times New Roman"/>
                <w:sz w:val="28"/>
                <w:szCs w:val="28"/>
              </w:rPr>
              <w:t xml:space="preserve">, 2021. — 475 с. — (Высшее образование). — URL: https://urait.ru/bcode/477307 </w:t>
            </w:r>
          </w:p>
          <w:p w:rsidR="004E47CA" w:rsidRDefault="004E47CA" w:rsidP="00AF0FF4">
            <w:pPr>
              <w:pStyle w:val="a5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4-е изд. — Москва : Издательство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, 2021. — 521 с. — (Высшее образование). — URL: https://urait.ru/bcode/485411 </w:t>
            </w:r>
          </w:p>
          <w:p w:rsidR="00C17DD9" w:rsidRPr="00BF4266" w:rsidRDefault="008C6A44" w:rsidP="008C6A44">
            <w:pPr>
              <w:pStyle w:val="a5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A44">
              <w:rPr>
                <w:rFonts w:ascii="Times New Roman" w:hAnsi="Times New Roman" w:cs="Times New Roman"/>
                <w:sz w:val="28"/>
                <w:szCs w:val="28"/>
              </w:rPr>
              <w:t>Чугунов, А. В.  Социальная информатика</w:t>
            </w:r>
            <w:proofErr w:type="gramStart"/>
            <w:r w:rsidRPr="008C6A4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C6A4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Чугунов. — 2-е изд., </w:t>
            </w:r>
            <w:proofErr w:type="spellStart"/>
            <w:r w:rsidRPr="008C6A4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C6A4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8C6A4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C6A44">
              <w:rPr>
                <w:rFonts w:ascii="Times New Roman" w:hAnsi="Times New Roman" w:cs="Times New Roman"/>
                <w:sz w:val="28"/>
                <w:szCs w:val="28"/>
              </w:rPr>
              <w:t xml:space="preserve">, 2021. — 256 с. — (Высшее образование). — URL: https://urait.ru/bcode/469862 </w:t>
            </w:r>
          </w:p>
        </w:tc>
      </w:tr>
      <w:tr w:rsidR="00C17DD9" w:rsidRPr="004E47CA" w:rsidTr="00D57550">
        <w:tc>
          <w:tcPr>
            <w:tcW w:w="3936" w:type="dxa"/>
          </w:tcPr>
          <w:p w:rsidR="00C17DD9" w:rsidRPr="008C6A44" w:rsidRDefault="00C17DD9" w:rsidP="00D57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Графический дизайн и реклама онлайн</w:t>
            </w:r>
          </w:p>
          <w:p w:rsidR="00C17DD9" w:rsidRPr="004E47CA" w:rsidRDefault="00C17DD9" w:rsidP="00D57550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773" w:type="dxa"/>
          </w:tcPr>
          <w:p w:rsidR="00C17DD9" w:rsidRPr="004E47CA" w:rsidRDefault="00C17DD9" w:rsidP="00D57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7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4E47CA" w:rsidRPr="004E47CA" w:rsidRDefault="004E47CA" w:rsidP="00AF0FF4">
            <w:pPr>
              <w:pStyle w:val="a5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Графический дизайн. Современные концепции</w:t>
            </w:r>
            <w:proofErr w:type="gram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Э. Павловская [и др.] ; ответственный редактор Е. Э. Павловская. — 2-е изд.,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, 2021. — 119 с. — (Высшее образование). — URL: https://urait.ru/bcode/473438 </w:t>
            </w:r>
          </w:p>
          <w:p w:rsidR="004E47CA" w:rsidRPr="004E47CA" w:rsidRDefault="004E47CA" w:rsidP="00AF0FF4">
            <w:pPr>
              <w:pStyle w:val="a5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Поляков, В. А.  Разработка и технологии производства рекламного продукта</w:t>
            </w:r>
            <w:proofErr w:type="gram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и практикум для вузов / В. А. Поляков, А. А. Романов. — Москва</w:t>
            </w:r>
            <w:proofErr w:type="gram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, 2021. — 502 с. — (Высшее образование). — URL: https://urait.ru/bcode/468982 </w:t>
            </w:r>
          </w:p>
          <w:p w:rsidR="004E47CA" w:rsidRPr="004E47CA" w:rsidRDefault="004E47CA" w:rsidP="00AF0FF4">
            <w:pPr>
              <w:pStyle w:val="a5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, И. Е.  Компьютерная графика</w:t>
            </w:r>
            <w:proofErr w:type="gram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Е. 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Колошкина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, В. А. Селезнев, С. А. Дмитроченко. — 3-е изд.,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, 2021. — 233 с. — (Высшее образование). — URL: https://urait.ru/bcode/470890 </w:t>
            </w:r>
          </w:p>
          <w:p w:rsidR="00C17DD9" w:rsidRPr="004E47CA" w:rsidRDefault="00C17DD9" w:rsidP="004E47C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47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4E47CA" w:rsidRDefault="004E47CA" w:rsidP="00AF0FF4">
            <w:pPr>
              <w:pStyle w:val="a5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Литвина, Т. В.  Дизайн новых медиа</w:t>
            </w:r>
            <w:proofErr w:type="gram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В. Литвина. — 2-е изд.,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, 2021. — 181 с. — (Высшее образование). — URL: https://urait.ru/bcode/473415 </w:t>
            </w:r>
          </w:p>
          <w:p w:rsidR="00C17DD9" w:rsidRPr="004E47CA" w:rsidRDefault="004E47CA" w:rsidP="00AF0FF4">
            <w:pPr>
              <w:pStyle w:val="a5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Кузвесова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, Н. Л.  Графический дизайн: от викторианского стиля до ар-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деко</w:t>
            </w:r>
            <w:proofErr w:type="spellEnd"/>
            <w:proofErr w:type="gram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Л. 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Кузвесова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, 2021. — 139 с. — (Высшее образование). — URL: https://urait.ru/bcode/473496 </w:t>
            </w:r>
          </w:p>
          <w:p w:rsidR="00C17DD9" w:rsidRPr="004E47CA" w:rsidRDefault="00C17DD9" w:rsidP="00AF0FF4">
            <w:pPr>
              <w:pStyle w:val="a5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Пигулевский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, В. О. Дизайн визуальных коммуникаций</w:t>
            </w:r>
            <w:proofErr w:type="gram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О.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Пигулевский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, А. С. Стефаненко. — 2-е изд. — Саратов : Вузовское образование, 2021. — 441 c.— URL: http://www.iprbookshop.ru/102235.html</w:t>
            </w:r>
          </w:p>
        </w:tc>
      </w:tr>
      <w:tr w:rsidR="00C17DD9" w:rsidRPr="004E47CA" w:rsidTr="00894DD3">
        <w:tc>
          <w:tcPr>
            <w:tcW w:w="3936" w:type="dxa"/>
          </w:tcPr>
          <w:p w:rsidR="00C17DD9" w:rsidRPr="004E47CA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Управление </w:t>
            </w:r>
            <w:proofErr w:type="gramStart"/>
            <w:r w:rsidRPr="008C6A44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интернет-магазином</w:t>
            </w:r>
            <w:proofErr w:type="gramEnd"/>
          </w:p>
        </w:tc>
        <w:tc>
          <w:tcPr>
            <w:tcW w:w="10773" w:type="dxa"/>
          </w:tcPr>
          <w:p w:rsidR="00C17DD9" w:rsidRPr="004E47CA" w:rsidRDefault="00C17DD9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47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</w:t>
            </w:r>
            <w:r w:rsidRPr="004E47C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E47CA" w:rsidRPr="004E47CA" w:rsidRDefault="004E47CA" w:rsidP="00AF0FF4">
            <w:pPr>
              <w:pStyle w:val="a5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Интернет-маркетинг</w:t>
            </w:r>
            <w:proofErr w:type="gram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О. Н.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общей редакцией О. Н.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Жильцовой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, 2021. — 335 с. — (Высшее образование). — URL: https://urait.ru/bcode/468966</w:t>
            </w:r>
          </w:p>
          <w:p w:rsidR="004E47CA" w:rsidRDefault="004E47CA" w:rsidP="00AF0FF4">
            <w:pPr>
              <w:pStyle w:val="a5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E47CA">
              <w:rPr>
                <w:rFonts w:ascii="Times New Roman" w:hAnsi="Times New Roman" w:cs="Times New Roman"/>
                <w:sz w:val="28"/>
                <w:szCs w:val="28"/>
              </w:rPr>
              <w:t xml:space="preserve">, 2021. — 552 с. — (Высшее образование). — URL: https://urait.ru/bcode/482662 </w:t>
            </w:r>
          </w:p>
          <w:p w:rsidR="00DA3F4C" w:rsidRPr="00DA3F4C" w:rsidRDefault="00DA3F4C" w:rsidP="00AF0FF4">
            <w:pPr>
              <w:pStyle w:val="a5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F4C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Гаврилов. — 4-е изд. — Москва : Издательство </w:t>
            </w:r>
            <w:proofErr w:type="spellStart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 xml:space="preserve">, 2021. — 521 с. — (Высшее образование). — URL: https://urait.ru/bcode/485411 </w:t>
            </w:r>
          </w:p>
          <w:p w:rsidR="00C17DD9" w:rsidRPr="00DA3F4C" w:rsidRDefault="00C17DD9" w:rsidP="00DA3F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F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</w:t>
            </w:r>
            <w:r w:rsidRPr="00DA3F4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A3F4C" w:rsidRPr="00DA3F4C" w:rsidRDefault="00DA3F4C" w:rsidP="00AF0FF4">
            <w:pPr>
              <w:pStyle w:val="a5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F4C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 Л. 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В. Л. Музыкант. — 2-е изд., </w:t>
            </w:r>
            <w:proofErr w:type="spellStart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 xml:space="preserve">, 2021. — 475 с. — (Высшее образование). — URL: https://urait.ru/bcode/477307 </w:t>
            </w:r>
          </w:p>
          <w:p w:rsidR="00DA3F4C" w:rsidRPr="00DA3F4C" w:rsidRDefault="00DA3F4C" w:rsidP="00AF0FF4">
            <w:pPr>
              <w:pStyle w:val="a5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F4C">
              <w:rPr>
                <w:rFonts w:ascii="Times New Roman" w:hAnsi="Times New Roman" w:cs="Times New Roman"/>
                <w:sz w:val="28"/>
                <w:szCs w:val="28"/>
              </w:rPr>
              <w:t>Музыкант, В. Л.  Основы интегрированных коммуникаций: теория и современные практики в 2 ч. Часть 2. SMM, рынок M&amp;A</w:t>
            </w:r>
            <w:proofErr w:type="gramStart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В. Л. Музыкант. — 2-е изд., </w:t>
            </w:r>
            <w:proofErr w:type="spellStart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A3F4C">
              <w:rPr>
                <w:rFonts w:ascii="Times New Roman" w:hAnsi="Times New Roman" w:cs="Times New Roman"/>
                <w:sz w:val="28"/>
                <w:szCs w:val="28"/>
              </w:rPr>
              <w:t xml:space="preserve">, 2021. — 507 с. — (Высшее образование). — URL: </w:t>
            </w:r>
            <w:hyperlink r:id="rId36" w:history="1">
              <w:r w:rsidR="002949EE" w:rsidRPr="00477DD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https://urait.ru/bcode/477312</w:t>
              </w:r>
            </w:hyperlink>
            <w:r w:rsidR="00294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EC4EEA" w:rsidRDefault="00EC4EEA" w:rsidP="00AF0FF4">
            <w:pPr>
              <w:pStyle w:val="a5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EEA">
              <w:rPr>
                <w:rFonts w:ascii="Times New Roman" w:hAnsi="Times New Roman" w:cs="Times New Roman"/>
                <w:sz w:val="28"/>
                <w:szCs w:val="28"/>
              </w:rPr>
              <w:t>Кузнецова, Г. В.  Международная торговля товарами и услугами</w:t>
            </w:r>
            <w:proofErr w:type="gramStart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В. Кузнецова, Г. В. </w:t>
            </w:r>
            <w:proofErr w:type="spellStart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>Подбиралина</w:t>
            </w:r>
            <w:proofErr w:type="spellEnd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 xml:space="preserve">, 2021. — 720 с. — (Высшее образование). — URL: https://urait.ru/bcode/468014 </w:t>
            </w:r>
          </w:p>
        </w:tc>
      </w:tr>
      <w:tr w:rsidR="00C17DD9" w:rsidRPr="00EC4EEA" w:rsidTr="00D57550">
        <w:tc>
          <w:tcPr>
            <w:tcW w:w="3936" w:type="dxa"/>
          </w:tcPr>
          <w:p w:rsidR="00C17DD9" w:rsidRPr="008C6A44" w:rsidRDefault="00C17DD9" w:rsidP="00D57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A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Аналитика в управлении проектами (онлайн и офлайн)</w:t>
            </w:r>
          </w:p>
          <w:p w:rsidR="00C17DD9" w:rsidRPr="00EC4EEA" w:rsidRDefault="00C17DD9" w:rsidP="00D57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C17DD9" w:rsidRPr="00EC4EEA" w:rsidRDefault="00C17DD9" w:rsidP="00D5755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4E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C17DD9" w:rsidRPr="00EC4EEA" w:rsidRDefault="00EC4EEA" w:rsidP="00AF0FF4">
            <w:pPr>
              <w:pStyle w:val="a5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EEA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 xml:space="preserve">, 2021. — 422 с. — (Высшее образование). — URL: https://urait.ru/bcode/469084 </w:t>
            </w:r>
          </w:p>
          <w:p w:rsidR="00182864" w:rsidRPr="00182864" w:rsidRDefault="00182864" w:rsidP="00AF0FF4">
            <w:pPr>
              <w:pStyle w:val="a5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864">
              <w:rPr>
                <w:rFonts w:ascii="Times New Roman" w:hAnsi="Times New Roman" w:cs="Times New Roman"/>
                <w:sz w:val="28"/>
                <w:szCs w:val="28"/>
              </w:rPr>
              <w:t>Кузнецова, Е. В.  Управление портфелем проектов как инструмент реализации корпоративной стратегии</w:t>
            </w:r>
            <w:proofErr w:type="gramStart"/>
            <w:r w:rsidRPr="0018286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286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В. Кузнецова. — 2-е изд., </w:t>
            </w:r>
            <w:proofErr w:type="spellStart"/>
            <w:r w:rsidRPr="00182864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28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1828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2864">
              <w:rPr>
                <w:rFonts w:ascii="Times New Roman" w:hAnsi="Times New Roman" w:cs="Times New Roman"/>
                <w:sz w:val="28"/>
                <w:szCs w:val="28"/>
              </w:rPr>
              <w:t xml:space="preserve">, 2021. — 177 с. — (Высшее образование). — URL: https://urait.ru/bcode/470148 </w:t>
            </w:r>
          </w:p>
          <w:p w:rsidR="00C17DD9" w:rsidRPr="00EC4EEA" w:rsidRDefault="00C17DD9" w:rsidP="00AF0FF4">
            <w:pPr>
              <w:pStyle w:val="a5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4EEA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C4EEA">
              <w:rPr>
                <w:rFonts w:ascii="Times New Roman" w:hAnsi="Times New Roman" w:cs="Times New Roman"/>
                <w:sz w:val="28"/>
                <w:szCs w:val="28"/>
              </w:rPr>
              <w:t xml:space="preserve">, 2020. — 383 с. — (Высшее образование). — URL: </w:t>
            </w:r>
            <w:hyperlink r:id="rId37" w:history="1">
              <w:r w:rsidR="00182864" w:rsidRPr="00C847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https://urait.ru/bcode/449791</w:t>
              </w:r>
            </w:hyperlink>
            <w:r w:rsidR="0018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EC4EEA" w:rsidRDefault="00C17DD9" w:rsidP="00D575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4E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FF2DE8" w:rsidRPr="00FF2DE8" w:rsidRDefault="00FF2DE8" w:rsidP="00AF0FF4">
            <w:pPr>
              <w:pStyle w:val="a5"/>
              <w:numPr>
                <w:ilvl w:val="0"/>
                <w:numId w:val="69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DE8">
              <w:rPr>
                <w:rFonts w:ascii="Times New Roman" w:hAnsi="Times New Roman" w:cs="Times New Roman"/>
                <w:sz w:val="28"/>
                <w:szCs w:val="28"/>
              </w:rPr>
              <w:t>Гаврилов, Л. П.  Электронная коммерция</w:t>
            </w:r>
            <w:proofErr w:type="gramStart"/>
            <w:r w:rsidRPr="00FF2DE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F2DE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</w:t>
            </w:r>
            <w:r w:rsidRPr="00FF2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 П. Гаврилов. — 4-е изд. — Москва : Издательство </w:t>
            </w:r>
            <w:proofErr w:type="spellStart"/>
            <w:r w:rsidRPr="00FF2DE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2DE8">
              <w:rPr>
                <w:rFonts w:ascii="Times New Roman" w:hAnsi="Times New Roman" w:cs="Times New Roman"/>
                <w:sz w:val="28"/>
                <w:szCs w:val="28"/>
              </w:rPr>
              <w:t xml:space="preserve">, 2021. — 521 с. — (Высшее образование). — URL: https://urait.ru/bcode/485411 </w:t>
            </w:r>
          </w:p>
          <w:p w:rsidR="00CA3B53" w:rsidRPr="00CA3B53" w:rsidRDefault="00CA3B53" w:rsidP="00AF0FF4">
            <w:pPr>
              <w:pStyle w:val="a5"/>
              <w:numPr>
                <w:ilvl w:val="0"/>
                <w:numId w:val="69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Холодкова</w:t>
            </w:r>
            <w:proofErr w:type="spellEnd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, В. В.  Управление инвестиционным проектом</w:t>
            </w:r>
            <w:proofErr w:type="gramStart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В. </w:t>
            </w:r>
            <w:proofErr w:type="spellStart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Холодкова</w:t>
            </w:r>
            <w:proofErr w:type="spellEnd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 xml:space="preserve">, 2021. — 302 с. — (Высшее образование). — URL: https://urait.ru/bcode/477516 </w:t>
            </w:r>
          </w:p>
          <w:p w:rsidR="00C17DD9" w:rsidRPr="00EC4EEA" w:rsidRDefault="00CA3B53" w:rsidP="00AF0FF4">
            <w:pPr>
              <w:pStyle w:val="a5"/>
              <w:numPr>
                <w:ilvl w:val="0"/>
                <w:numId w:val="69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Холодкова</w:t>
            </w:r>
            <w:proofErr w:type="spellEnd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, В. В.  Управление инвестиционным проектом</w:t>
            </w:r>
            <w:proofErr w:type="gramStart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 / В. В. </w:t>
            </w:r>
            <w:proofErr w:type="spellStart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Холодкова</w:t>
            </w:r>
            <w:proofErr w:type="spellEnd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A3B53">
              <w:rPr>
                <w:rFonts w:ascii="Times New Roman" w:hAnsi="Times New Roman" w:cs="Times New Roman"/>
                <w:sz w:val="28"/>
                <w:szCs w:val="28"/>
              </w:rPr>
              <w:t>, 2021. — 302 с. — (Профессиональная практика).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8" w:history="1">
              <w:r w:rsidR="006B1ED3" w:rsidRPr="00C847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https://urait.ru/bcode/477517</w:t>
              </w:r>
            </w:hyperlink>
            <w:r w:rsidR="006B1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1714" w:rsidRPr="005B2454" w:rsidTr="00894DD3">
        <w:tc>
          <w:tcPr>
            <w:tcW w:w="3936" w:type="dxa"/>
          </w:tcPr>
          <w:p w:rsidR="00891714" w:rsidRPr="005B2454" w:rsidRDefault="00891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0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Манипулятивные</w:t>
            </w:r>
            <w:proofErr w:type="spellEnd"/>
            <w:r w:rsidRPr="005A0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 в бизнесе</w:t>
            </w:r>
          </w:p>
        </w:tc>
        <w:tc>
          <w:tcPr>
            <w:tcW w:w="10773" w:type="dxa"/>
          </w:tcPr>
          <w:p w:rsidR="00891714" w:rsidRPr="00EC4EEA" w:rsidRDefault="00891714" w:rsidP="00F21B2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4E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F21B26" w:rsidRPr="00542F24" w:rsidRDefault="00F21B26" w:rsidP="00AF0FF4">
            <w:pPr>
              <w:pStyle w:val="a5"/>
              <w:numPr>
                <w:ilvl w:val="0"/>
                <w:numId w:val="70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r w:rsidRPr="00F21B26">
              <w:rPr>
                <w:rFonts w:ascii="Times New Roman" w:hAnsi="Times New Roman" w:cs="Times New Roman"/>
                <w:sz w:val="28"/>
                <w:szCs w:val="28"/>
              </w:rPr>
              <w:t>ьчинский</w:t>
            </w:r>
            <w:proofErr w:type="spellEnd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>, Г. Л.  Корпоративная социальная ответственность: технологии и оценка эффективности</w:t>
            </w:r>
            <w:proofErr w:type="gramStart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Л. </w:t>
            </w:r>
            <w:proofErr w:type="spellStart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 xml:space="preserve">, 2021. — 338 с. — (Высшее образование). — URL: https://urait.ru/bcode/469064 </w:t>
            </w:r>
          </w:p>
          <w:p w:rsidR="00542F24" w:rsidRPr="00542F24" w:rsidRDefault="00542F24" w:rsidP="00AF0FF4">
            <w:pPr>
              <w:pStyle w:val="a5"/>
              <w:numPr>
                <w:ilvl w:val="0"/>
                <w:numId w:val="7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F24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 Л. 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В. Л. Музыкант. — 2-е изд., </w:t>
            </w:r>
            <w:proofErr w:type="spellStart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 xml:space="preserve">, 2021. — 475 с. — (Высшее образование). — URL: https://urait.ru/bcode/477307 </w:t>
            </w:r>
          </w:p>
          <w:p w:rsidR="00F21B26" w:rsidRPr="00F21B26" w:rsidRDefault="00F21B26" w:rsidP="00AF0FF4">
            <w:pPr>
              <w:pStyle w:val="a5"/>
              <w:numPr>
                <w:ilvl w:val="0"/>
                <w:numId w:val="70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1B26">
              <w:rPr>
                <w:rFonts w:ascii="Times New Roman" w:hAnsi="Times New Roman" w:cs="Times New Roman"/>
                <w:sz w:val="28"/>
                <w:szCs w:val="28"/>
              </w:rPr>
              <w:t>М. Р.  Технологии рекламы и связей с общественностью в маркетинге</w:t>
            </w:r>
            <w:proofErr w:type="gramStart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Р. </w:t>
            </w:r>
            <w:proofErr w:type="spellStart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1B26">
              <w:rPr>
                <w:rFonts w:ascii="Times New Roman" w:hAnsi="Times New Roman" w:cs="Times New Roman"/>
                <w:sz w:val="28"/>
                <w:szCs w:val="28"/>
              </w:rPr>
              <w:t xml:space="preserve">, 2021. — 462 с. — (Высшее образование). — URL: https://urait.ru/bcode/476668 </w:t>
            </w:r>
          </w:p>
          <w:p w:rsidR="00891714" w:rsidRPr="00F21B26" w:rsidRDefault="00891714" w:rsidP="00F21B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1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6E66E8" w:rsidRPr="006E66E8" w:rsidRDefault="006E66E8" w:rsidP="00AF0FF4">
            <w:pPr>
              <w:pStyle w:val="a5"/>
              <w:numPr>
                <w:ilvl w:val="0"/>
                <w:numId w:val="7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>Душкин</w:t>
            </w:r>
            <w:r w:rsidRPr="006E66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E66E8">
              <w:rPr>
                <w:rFonts w:ascii="Times New Roman" w:hAnsi="Times New Roman" w:cs="Times New Roman"/>
                <w:sz w:val="28"/>
                <w:szCs w:val="28"/>
              </w:rPr>
              <w:t>, М. Р.  Психология влияния в социальных коммуникациях: психологическое воздействие — методы и технологии</w:t>
            </w:r>
            <w:proofErr w:type="gramStart"/>
            <w:r w:rsidRPr="006E66E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6E66E8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М. Р. </w:t>
            </w:r>
            <w:proofErr w:type="spellStart"/>
            <w:r w:rsidRPr="006E66E8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6E66E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6E66E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E66E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6E66E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E66E8">
              <w:rPr>
                <w:rFonts w:ascii="Times New Roman" w:hAnsi="Times New Roman" w:cs="Times New Roman"/>
                <w:sz w:val="28"/>
                <w:szCs w:val="28"/>
              </w:rPr>
              <w:t xml:space="preserve">, 2021. — 213 с. — (Актуальные монографии). — URL: https://urait.ru/bcode/476821 </w:t>
            </w:r>
          </w:p>
          <w:p w:rsidR="004C61E0" w:rsidRPr="004C61E0" w:rsidRDefault="004C61E0" w:rsidP="00AF0FF4">
            <w:pPr>
              <w:pStyle w:val="a5"/>
              <w:numPr>
                <w:ilvl w:val="0"/>
                <w:numId w:val="7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2F24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  <w:r w:rsidRPr="004C61E0">
              <w:rPr>
                <w:rFonts w:ascii="Times New Roman" w:hAnsi="Times New Roman" w:cs="Times New Roman"/>
                <w:sz w:val="28"/>
                <w:szCs w:val="28"/>
              </w:rPr>
              <w:t>, З. Н. Технологии социального манипулирования</w:t>
            </w:r>
            <w:proofErr w:type="gramStart"/>
            <w:r w:rsidRPr="004C61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C61E0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З. Н. Сергеева. — Новосибирск</w:t>
            </w:r>
            <w:proofErr w:type="gramStart"/>
            <w:r w:rsidRPr="004C61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C61E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Новосибирский государственный технический </w:t>
            </w:r>
            <w:r w:rsidRPr="004C6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университет, 2017. — 270 c.— URL: </w:t>
            </w:r>
            <w:hyperlink r:id="rId39" w:history="1">
              <w:r w:rsidRPr="00C847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https://www.iprbookshop.ru/91458.html</w:t>
              </w:r>
            </w:hyperlink>
            <w:r w:rsidRPr="004C6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2F24" w:rsidRPr="00542F24" w:rsidRDefault="004C61E0" w:rsidP="00AF0FF4">
            <w:pPr>
              <w:pStyle w:val="a5"/>
              <w:numPr>
                <w:ilvl w:val="0"/>
                <w:numId w:val="7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2F24">
              <w:rPr>
                <w:rFonts w:ascii="Times New Roman" w:hAnsi="Times New Roman" w:cs="Times New Roman"/>
                <w:sz w:val="28"/>
                <w:szCs w:val="28"/>
              </w:rPr>
              <w:t>Тито</w:t>
            </w:r>
            <w:r w:rsidRPr="004C61E0">
              <w:rPr>
                <w:rFonts w:ascii="Times New Roman" w:hAnsi="Times New Roman" w:cs="Times New Roman"/>
                <w:sz w:val="28"/>
                <w:szCs w:val="28"/>
              </w:rPr>
              <w:t>ва, Л. Г. Технологии делового общения</w:t>
            </w:r>
            <w:proofErr w:type="gramStart"/>
            <w:r w:rsidRPr="004C61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C61E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вузов</w:t>
            </w:r>
            <w:r w:rsidR="00C20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E0">
              <w:rPr>
                <w:rFonts w:ascii="Times New Roman" w:hAnsi="Times New Roman" w:cs="Times New Roman"/>
                <w:sz w:val="28"/>
                <w:szCs w:val="28"/>
              </w:rPr>
              <w:t>/ Л. Г. Титова. — Москва</w:t>
            </w:r>
            <w:proofErr w:type="gramStart"/>
            <w:r w:rsidRPr="004C61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C61E0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239 c.— URL: </w:t>
            </w:r>
            <w:hyperlink r:id="rId40" w:history="1">
              <w:r w:rsidR="00542F24" w:rsidRPr="009141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https://www.iprbookshop.ru/81696.html</w:t>
              </w:r>
            </w:hyperlink>
          </w:p>
          <w:p w:rsidR="00542F24" w:rsidRPr="00542F24" w:rsidRDefault="00542F24" w:rsidP="00AF0FF4">
            <w:pPr>
              <w:pStyle w:val="a5"/>
              <w:numPr>
                <w:ilvl w:val="0"/>
                <w:numId w:val="7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F24">
              <w:rPr>
                <w:rFonts w:ascii="Times New Roman" w:hAnsi="Times New Roman" w:cs="Times New Roman"/>
                <w:sz w:val="28"/>
                <w:szCs w:val="28"/>
              </w:rPr>
              <w:t>Савинова, С. Ю.  Лидерство в бизнесе</w:t>
            </w:r>
            <w:proofErr w:type="gramStart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С. Ю. Савинова, Е. Н. Васильева. — 2-е изд., </w:t>
            </w:r>
            <w:proofErr w:type="spellStart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42F24">
              <w:rPr>
                <w:rFonts w:ascii="Times New Roman" w:hAnsi="Times New Roman" w:cs="Times New Roman"/>
                <w:sz w:val="28"/>
                <w:szCs w:val="28"/>
              </w:rPr>
              <w:t>, 2021. — 280 с. — (Высшее образование). — URL: https://urait.ru/bcode/476054</w:t>
            </w:r>
          </w:p>
        </w:tc>
      </w:tr>
      <w:tr w:rsidR="00542F24" w:rsidRPr="005B2454" w:rsidTr="00894DD3">
        <w:tc>
          <w:tcPr>
            <w:tcW w:w="3936" w:type="dxa"/>
          </w:tcPr>
          <w:p w:rsidR="00542F24" w:rsidRPr="005B2454" w:rsidRDefault="00542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внутрикорпоративными коммуникациями</w:t>
            </w:r>
          </w:p>
        </w:tc>
        <w:tc>
          <w:tcPr>
            <w:tcW w:w="10773" w:type="dxa"/>
          </w:tcPr>
          <w:p w:rsidR="00542F24" w:rsidRPr="00EC4EEA" w:rsidRDefault="00542F24" w:rsidP="00FE1B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4E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Основная литература: </w:t>
            </w:r>
          </w:p>
          <w:p w:rsidR="005E107E" w:rsidRPr="005E107E" w:rsidRDefault="005E107E" w:rsidP="00AF0FF4">
            <w:pPr>
              <w:pStyle w:val="a5"/>
              <w:numPr>
                <w:ilvl w:val="0"/>
                <w:numId w:val="7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Жерна</w:t>
            </w:r>
            <w:r w:rsidRPr="005E107E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>, М. Б.  Деловые коммуникации</w:t>
            </w:r>
            <w:proofErr w:type="gramStart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</w:t>
            </w:r>
            <w:proofErr w:type="spellStart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>, И. А. Румянцева. — Москва</w:t>
            </w:r>
            <w:proofErr w:type="gramStart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 xml:space="preserve">, 2021. — 370 с. — (Высшее образование). — URL: https://urait.ru/bcode/468746 </w:t>
            </w:r>
          </w:p>
          <w:p w:rsidR="00741602" w:rsidRPr="00741602" w:rsidRDefault="00741602" w:rsidP="00AF0FF4">
            <w:pPr>
              <w:pStyle w:val="a5"/>
              <w:numPr>
                <w:ilvl w:val="0"/>
                <w:numId w:val="7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Коноваленко, М. Ю.  Деловые коммуникации</w:t>
            </w:r>
            <w:proofErr w:type="gramStart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Ю. Коноваленко. — 2-е изд., </w:t>
            </w:r>
            <w:proofErr w:type="spellStart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, 2021. — 466 с. — (Высшее образование). — URL: https://urait.ru/bcode/468718 </w:t>
            </w:r>
          </w:p>
          <w:p w:rsidR="005E107E" w:rsidRDefault="005E107E" w:rsidP="00AF0FF4">
            <w:pPr>
              <w:pStyle w:val="a5"/>
              <w:numPr>
                <w:ilvl w:val="0"/>
                <w:numId w:val="7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r w:rsidRPr="005E107E">
              <w:rPr>
                <w:rFonts w:ascii="Times New Roman" w:hAnsi="Times New Roman" w:cs="Times New Roman"/>
                <w:sz w:val="28"/>
                <w:szCs w:val="28"/>
              </w:rPr>
              <w:t>авление человеческими ресурсами в 2 ч. Часть 1</w:t>
            </w:r>
            <w:proofErr w:type="gramStart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Барков [и др.] ; под редакцией С. А. </w:t>
            </w:r>
            <w:proofErr w:type="spellStart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E107E">
              <w:rPr>
                <w:rFonts w:ascii="Times New Roman" w:hAnsi="Times New Roman" w:cs="Times New Roman"/>
                <w:sz w:val="28"/>
                <w:szCs w:val="28"/>
              </w:rPr>
              <w:t>, 2021. — 183 с. — (Высшее образование). — URL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https://urait.ru/bcode/469355</w:t>
            </w:r>
          </w:p>
          <w:p w:rsidR="00542F24" w:rsidRPr="00F21B26" w:rsidRDefault="00542F24" w:rsidP="00FE1B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1B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542F24" w:rsidRPr="00741602" w:rsidRDefault="00741602" w:rsidP="00AF0FF4">
            <w:pPr>
              <w:pStyle w:val="a5"/>
              <w:numPr>
                <w:ilvl w:val="0"/>
                <w:numId w:val="7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 в 2 ч. Часть 2</w:t>
            </w:r>
            <w:proofErr w:type="gramStart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С. А. Барков [и др.] ; ответственные редакторы С. А. Барков, В. И. Зубков. — Москва</w:t>
            </w:r>
            <w:proofErr w:type="gramStart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, 2021. — 245 с. — (Высшее образование). — URL: https://urait.ru/bcode/470600</w:t>
            </w:r>
            <w:r w:rsidR="005E107E"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F24"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602" w:rsidRPr="00741602" w:rsidRDefault="00741602" w:rsidP="00AF0FF4">
            <w:pPr>
              <w:pStyle w:val="a5"/>
              <w:numPr>
                <w:ilvl w:val="0"/>
                <w:numId w:val="7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Музыкант, В. Л.  Основы интегрированных коммуникаций: теория и современные практики в 2 ч. Часть 2. SMM, рынок M&amp;A</w:t>
            </w:r>
            <w:proofErr w:type="gramStart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, 2021. — 507 с. — (Высшее образование). — URL: https://urait.ru/bcode/477312 </w:t>
            </w:r>
          </w:p>
          <w:p w:rsidR="00542F24" w:rsidRPr="00542F24" w:rsidRDefault="00542F24" w:rsidP="00AF0FF4">
            <w:pPr>
              <w:pStyle w:val="a5"/>
              <w:numPr>
                <w:ilvl w:val="0"/>
                <w:numId w:val="7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2F24">
              <w:rPr>
                <w:rFonts w:ascii="Times New Roman" w:hAnsi="Times New Roman" w:cs="Times New Roman"/>
                <w:sz w:val="28"/>
                <w:szCs w:val="28"/>
              </w:rPr>
              <w:t>Тито</w:t>
            </w:r>
            <w:r w:rsidRPr="004C61E0">
              <w:rPr>
                <w:rFonts w:ascii="Times New Roman" w:hAnsi="Times New Roman" w:cs="Times New Roman"/>
                <w:sz w:val="28"/>
                <w:szCs w:val="28"/>
              </w:rPr>
              <w:t>ва, Л. Г. Технологии делового общения</w:t>
            </w:r>
            <w:proofErr w:type="gramStart"/>
            <w:r w:rsidRPr="004C61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C61E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вузов, обучающихся по специальностям экономики и управления (080100) / Л. Г. </w:t>
            </w:r>
            <w:r w:rsidRPr="004C6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Титова. — Москва</w:t>
            </w:r>
            <w:proofErr w:type="gramStart"/>
            <w:r w:rsidRPr="004C61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C61E0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239 c.— URL: </w:t>
            </w:r>
            <w:hyperlink r:id="rId41" w:history="1">
              <w:r w:rsidRPr="009141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https://www.iprbookshop.ru/81696.html</w:t>
              </w:r>
            </w:hyperlink>
          </w:p>
          <w:p w:rsidR="00542F24" w:rsidRPr="00741602" w:rsidRDefault="00741602" w:rsidP="00AF0FF4">
            <w:pPr>
              <w:pStyle w:val="a5"/>
              <w:numPr>
                <w:ilvl w:val="0"/>
                <w:numId w:val="7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E8D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симов, А. Ю.  Управление персоналом организации</w:t>
            </w:r>
            <w:proofErr w:type="gramStart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А. Ю. Анисимов, О. А. </w:t>
            </w:r>
            <w:proofErr w:type="spellStart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Пятаева</w:t>
            </w:r>
            <w:proofErr w:type="spellEnd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, Е. П. </w:t>
            </w:r>
            <w:proofErr w:type="spellStart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Грабская</w:t>
            </w:r>
            <w:proofErr w:type="spellEnd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41602">
              <w:rPr>
                <w:rFonts w:ascii="Times New Roman" w:hAnsi="Times New Roman" w:cs="Times New Roman"/>
                <w:sz w:val="28"/>
                <w:szCs w:val="28"/>
              </w:rPr>
              <w:t>, 2021. — 278 с. — (Высшее образование). — URL: https://urait.ru/bcode/477303</w:t>
            </w:r>
          </w:p>
        </w:tc>
      </w:tr>
      <w:tr w:rsidR="00C17DD9" w:rsidRPr="005B2454" w:rsidTr="00894DD3">
        <w:tc>
          <w:tcPr>
            <w:tcW w:w="3936" w:type="dxa"/>
          </w:tcPr>
          <w:p w:rsidR="00C17DD9" w:rsidRPr="005B2454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интернет-копирайтинга и постинга</w:t>
            </w:r>
          </w:p>
        </w:tc>
        <w:tc>
          <w:tcPr>
            <w:tcW w:w="10773" w:type="dxa"/>
          </w:tcPr>
          <w:p w:rsidR="00C17DD9" w:rsidRPr="005B2454" w:rsidRDefault="00C17DD9" w:rsidP="00D63B8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E63E8" w:rsidRDefault="00DE63E8" w:rsidP="00AF0FF4">
            <w:pPr>
              <w:pStyle w:val="a5"/>
              <w:numPr>
                <w:ilvl w:val="0"/>
                <w:numId w:val="7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Селезнева, Л. В.  Подготовка рекламного и PR-текста</w:t>
            </w:r>
            <w:proofErr w:type="gramStart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Селезнева. — Москва</w:t>
            </w:r>
            <w:proofErr w:type="gramStart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, 2021. — 159 с. — (Высшее образование). — URL: https://urait.ru/bcode/472777</w:t>
            </w:r>
          </w:p>
          <w:p w:rsidR="00DE63E8" w:rsidRPr="00DE63E8" w:rsidRDefault="00DE63E8" w:rsidP="00AF0FF4">
            <w:pPr>
              <w:pStyle w:val="a5"/>
              <w:numPr>
                <w:ilvl w:val="0"/>
                <w:numId w:val="7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Музыкант, В. Л.  Основы интегрированных коммуникаций: теория и современные практики в 2 ч. Часть 2. SMM, рынок M&amp;A</w:t>
            </w:r>
            <w:proofErr w:type="gramStart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В. Л. Музыкант. — 2-е изд., </w:t>
            </w:r>
            <w:proofErr w:type="spellStart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 xml:space="preserve">, 2021. — 507 с. — (Высшее образование). — URL: https://urait.ru/bcode/477312 </w:t>
            </w:r>
          </w:p>
          <w:p w:rsidR="00C17DD9" w:rsidRPr="005B2454" w:rsidRDefault="00DE63E8" w:rsidP="00AF0FF4">
            <w:pPr>
              <w:pStyle w:val="a5"/>
              <w:numPr>
                <w:ilvl w:val="0"/>
                <w:numId w:val="7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 xml:space="preserve">, И. М.  Современный </w:t>
            </w:r>
            <w:proofErr w:type="spellStart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медиатекст</w:t>
            </w:r>
            <w:proofErr w:type="spellEnd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. Особенности создания и функционирования</w:t>
            </w:r>
            <w:proofErr w:type="gramStart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Дзялошинский</w:t>
            </w:r>
            <w:proofErr w:type="spellEnd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, М. А. </w:t>
            </w:r>
            <w:proofErr w:type="spellStart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Пильгун</w:t>
            </w:r>
            <w:proofErr w:type="spellEnd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E63E8">
              <w:rPr>
                <w:rFonts w:ascii="Times New Roman" w:hAnsi="Times New Roman" w:cs="Times New Roman"/>
                <w:sz w:val="28"/>
                <w:szCs w:val="28"/>
              </w:rPr>
              <w:t xml:space="preserve">, 2021. — 345 с. — (Высшее образование). — URL: https://urait.ru/bcode/475753 </w:t>
            </w:r>
          </w:p>
          <w:p w:rsidR="00C17DD9" w:rsidRPr="005B2454" w:rsidRDefault="00C17DD9" w:rsidP="00D63B8E">
            <w:pPr>
              <w:tabs>
                <w:tab w:val="left" w:pos="370"/>
                <w:tab w:val="left" w:pos="79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F685A" w:rsidRDefault="00AF685A" w:rsidP="00AF0FF4">
            <w:pPr>
              <w:pStyle w:val="a5"/>
              <w:numPr>
                <w:ilvl w:val="0"/>
                <w:numId w:val="7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 как социальная инженерия</w:t>
            </w:r>
            <w:proofErr w:type="gramStart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Ачкасова</w:t>
            </w:r>
            <w:proofErr w:type="spellEnd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А. </w:t>
            </w:r>
            <w:proofErr w:type="spellStart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Ачкасовой</w:t>
            </w:r>
            <w:proofErr w:type="spellEnd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 xml:space="preserve">, Л. В. Володиной. — 2-е изд., </w:t>
            </w:r>
            <w:proofErr w:type="spellStart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, 2021. — 351 с. — (Высшее образование). — URL: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https://urait.ru/bcode/472133 </w:t>
            </w:r>
          </w:p>
          <w:p w:rsidR="00AF685A" w:rsidRDefault="00AF685A" w:rsidP="00AF0FF4">
            <w:pPr>
              <w:pStyle w:val="a5"/>
              <w:numPr>
                <w:ilvl w:val="0"/>
                <w:numId w:val="7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Колесниченко, А. В.  Техника и технология СМИ. Подготовка текстов</w:t>
            </w:r>
            <w:proofErr w:type="gramStart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Колесниченко. — 2-е изд., </w:t>
            </w:r>
            <w:proofErr w:type="spellStart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 xml:space="preserve">, 2021. — 321 с. — (Высшее образование). — URL: https://urait.ru/bcode/477932 </w:t>
            </w:r>
          </w:p>
          <w:p w:rsidR="00C17DD9" w:rsidRPr="005B2454" w:rsidRDefault="00C17DD9" w:rsidP="00AF0FF4">
            <w:pPr>
              <w:pStyle w:val="a5"/>
              <w:numPr>
                <w:ilvl w:val="0"/>
                <w:numId w:val="7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, Т. Б.  Анализ рекламного текста</w:t>
            </w:r>
            <w:proofErr w:type="gramStart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, Е. В. Маркова, И. В. </w:t>
            </w:r>
            <w:proofErr w:type="spellStart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2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2021. — 305 с. — (Высшее образование). — URL: https://urait.ru/bcode/477252 </w:t>
            </w:r>
          </w:p>
        </w:tc>
      </w:tr>
      <w:tr w:rsidR="00C17DD9" w:rsidRPr="005B2454" w:rsidTr="00894DD3">
        <w:tc>
          <w:tcPr>
            <w:tcW w:w="3936" w:type="dxa"/>
          </w:tcPr>
          <w:p w:rsidR="00C17DD9" w:rsidRPr="005B2454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9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Коммуникационный аудит</w:t>
            </w:r>
          </w:p>
        </w:tc>
        <w:tc>
          <w:tcPr>
            <w:tcW w:w="10773" w:type="dxa"/>
          </w:tcPr>
          <w:p w:rsidR="00C17DD9" w:rsidRPr="005B2454" w:rsidRDefault="00C17DD9" w:rsidP="00D63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C17DD9" w:rsidRPr="00D713FA" w:rsidRDefault="00AF685A" w:rsidP="00AF0FF4">
            <w:pPr>
              <w:pStyle w:val="a5"/>
              <w:numPr>
                <w:ilvl w:val="0"/>
                <w:numId w:val="7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85A"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Сальникова, Л. С.  </w:t>
            </w:r>
            <w:proofErr w:type="spellStart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Репутационный</w:t>
            </w:r>
            <w:proofErr w:type="spellEnd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менеджмент. Современные подходы и технологии</w:t>
            </w:r>
            <w:proofErr w:type="gramStart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С. Сальникова. — 4-е изд., </w:t>
            </w:r>
            <w:proofErr w:type="spellStart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F685A">
              <w:rPr>
                <w:rFonts w:ascii="Times New Roman" w:hAnsi="Times New Roman" w:cs="Times New Roman"/>
                <w:sz w:val="28"/>
                <w:szCs w:val="28"/>
              </w:rPr>
              <w:t xml:space="preserve">, 2021. — 313 с. — (Высшее образование). — URL: https://urait.ru/bcode/477970 </w:t>
            </w:r>
          </w:p>
          <w:p w:rsidR="00D713FA" w:rsidRDefault="00D713FA" w:rsidP="00AF0FF4">
            <w:pPr>
              <w:pStyle w:val="a5"/>
              <w:numPr>
                <w:ilvl w:val="0"/>
                <w:numId w:val="7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, А. А.  Организация и проведение кампаний в сфере связей с общественностью</w:t>
            </w:r>
            <w:proofErr w:type="gram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</w:t>
            </w:r>
            <w:proofErr w:type="spell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Малькевич</w:t>
            </w:r>
            <w:proofErr w:type="spell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 xml:space="preserve">, 2021. — 109 с. — (Высшее образование). — URL: https://urait.ru/bcode/473382 </w:t>
            </w:r>
          </w:p>
          <w:p w:rsidR="00C17DD9" w:rsidRPr="00D713FA" w:rsidRDefault="00D713FA" w:rsidP="00AF0FF4">
            <w:pPr>
              <w:pStyle w:val="a5"/>
              <w:numPr>
                <w:ilvl w:val="0"/>
                <w:numId w:val="76"/>
              </w:numPr>
              <w:ind w:left="0" w:firstLine="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Фадеева, Е. Н.  Связи с общественностью</w:t>
            </w:r>
            <w:proofErr w:type="gram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Фадеева, А. В. Сафронов, М. А. Красильникова. — Москва</w:t>
            </w:r>
            <w:proofErr w:type="gram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 xml:space="preserve">, 2021. — 263 с. — (Высшее образование). — URL: https://urait.ru/bcode/468724 </w:t>
            </w:r>
          </w:p>
          <w:p w:rsidR="00C17DD9" w:rsidRPr="005B2454" w:rsidRDefault="00C17DD9" w:rsidP="00D63B8E">
            <w:pPr>
              <w:ind w:left="486" w:hanging="4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5B2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5D08" w:rsidRPr="005B5D08" w:rsidRDefault="005B5D08" w:rsidP="005B5D08">
            <w:pPr>
              <w:pStyle w:val="a5"/>
              <w:numPr>
                <w:ilvl w:val="0"/>
                <w:numId w:val="7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08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 как социальная инженерия</w:t>
            </w:r>
            <w:proofErr w:type="gramStart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>Ачкасова</w:t>
            </w:r>
            <w:proofErr w:type="spellEnd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А. </w:t>
            </w:r>
            <w:proofErr w:type="spellStart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>Ачкасовой</w:t>
            </w:r>
            <w:proofErr w:type="spellEnd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 xml:space="preserve">, Л. В. Володиной. — 2-е изд., </w:t>
            </w:r>
            <w:proofErr w:type="spellStart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 xml:space="preserve">, 2021. — 351 с. — (Высшее образование). — URL: https://urait.ru/bcode/472133 </w:t>
            </w:r>
          </w:p>
          <w:p w:rsidR="00D713FA" w:rsidRDefault="00D713FA" w:rsidP="005B5D08">
            <w:pPr>
              <w:pStyle w:val="a5"/>
              <w:numPr>
                <w:ilvl w:val="0"/>
                <w:numId w:val="7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, Е. Н.  Интегрированные маркетинговые коммуникации</w:t>
            </w:r>
            <w:proofErr w:type="gram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Н. </w:t>
            </w:r>
            <w:proofErr w:type="spell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Голубкова</w:t>
            </w:r>
            <w:proofErr w:type="spell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, 2021. — 363 с. — (Высшее образование). — URL: https://urait.ru/bcode/469011</w:t>
            </w:r>
          </w:p>
          <w:p w:rsidR="00C17DD9" w:rsidRPr="00D713FA" w:rsidRDefault="00D713FA" w:rsidP="00AF0FF4">
            <w:pPr>
              <w:pStyle w:val="a5"/>
              <w:numPr>
                <w:ilvl w:val="0"/>
                <w:numId w:val="7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Музыкант, В. Л.  Основы интегрированных коммуникаций: теория и современные практики в 2 ч. Часть 2. SMM, рынок M&amp;A</w:t>
            </w:r>
            <w:proofErr w:type="gram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В. Л. Музыкант. — 2-е изд., </w:t>
            </w:r>
            <w:proofErr w:type="spell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713FA">
              <w:rPr>
                <w:rFonts w:ascii="Times New Roman" w:hAnsi="Times New Roman" w:cs="Times New Roman"/>
                <w:sz w:val="28"/>
                <w:szCs w:val="28"/>
              </w:rPr>
              <w:t xml:space="preserve">, 2021. — 507 с. — (Высшее образование). — URL: https://urait.ru/bcode/477312  </w:t>
            </w:r>
          </w:p>
        </w:tc>
      </w:tr>
      <w:tr w:rsidR="00C17DD9" w:rsidRPr="005B2454" w:rsidTr="00894DD3">
        <w:tc>
          <w:tcPr>
            <w:tcW w:w="3936" w:type="dxa"/>
          </w:tcPr>
          <w:p w:rsidR="00C17DD9" w:rsidRPr="005B2454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5CC1">
              <w:rPr>
                <w:rFonts w:ascii="Times New Roman" w:hAnsi="Times New Roman" w:cs="Times New Roman"/>
                <w:b/>
                <w:sz w:val="28"/>
                <w:szCs w:val="28"/>
              </w:rPr>
              <w:t>Фасилитация</w:t>
            </w:r>
            <w:proofErr w:type="spellEnd"/>
          </w:p>
        </w:tc>
        <w:tc>
          <w:tcPr>
            <w:tcW w:w="10773" w:type="dxa"/>
          </w:tcPr>
          <w:p w:rsidR="00C17DD9" w:rsidRPr="005B2454" w:rsidRDefault="00C17DD9" w:rsidP="00D63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CA6FCE" w:rsidRPr="00CA6FCE" w:rsidRDefault="00CA6FCE" w:rsidP="00CA6FCE">
            <w:pPr>
              <w:pStyle w:val="a5"/>
              <w:numPr>
                <w:ilvl w:val="0"/>
                <w:numId w:val="7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37">
              <w:rPr>
                <w:rFonts w:ascii="Times New Roman" w:hAnsi="Times New Roman" w:cs="Times New Roman"/>
                <w:sz w:val="28"/>
                <w:szCs w:val="28"/>
              </w:rPr>
              <w:t>Полит</w:t>
            </w:r>
            <w:r w:rsidRPr="00CA6FCE">
              <w:rPr>
                <w:rFonts w:ascii="Times New Roman" w:hAnsi="Times New Roman" w:cs="Times New Roman"/>
                <w:sz w:val="28"/>
                <w:szCs w:val="28"/>
              </w:rPr>
              <w:t>ико-административное управление</w:t>
            </w:r>
            <w:proofErr w:type="gramStart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</w:t>
            </w:r>
            <w:proofErr w:type="spellStart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>Комаровский</w:t>
            </w:r>
            <w:proofErr w:type="spellEnd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[и др.] ; под редакцией В. С. </w:t>
            </w:r>
            <w:proofErr w:type="spellStart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>Комаровского</w:t>
            </w:r>
            <w:proofErr w:type="spellEnd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>, Л. В. </w:t>
            </w:r>
            <w:proofErr w:type="spellStart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>Сморгунова</w:t>
            </w:r>
            <w:proofErr w:type="spellEnd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>, 2021. — 407 с. — (Высшее образование). — URL: https://urait.ru/bcode/474420</w:t>
            </w:r>
          </w:p>
          <w:p w:rsidR="00C376FB" w:rsidRDefault="00C376FB" w:rsidP="00C376FB">
            <w:pPr>
              <w:pStyle w:val="a5"/>
              <w:numPr>
                <w:ilvl w:val="0"/>
                <w:numId w:val="7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37">
              <w:rPr>
                <w:rFonts w:ascii="Times New Roman" w:hAnsi="Times New Roman" w:cs="Times New Roman"/>
                <w:sz w:val="28"/>
                <w:szCs w:val="28"/>
              </w:rPr>
              <w:t>Псих</w:t>
            </w:r>
            <w:r w:rsidRPr="00C376FB">
              <w:rPr>
                <w:rFonts w:ascii="Times New Roman" w:hAnsi="Times New Roman" w:cs="Times New Roman"/>
                <w:sz w:val="28"/>
                <w:szCs w:val="28"/>
              </w:rPr>
              <w:t>ология делового общения</w:t>
            </w:r>
            <w:proofErr w:type="gramStart"/>
            <w:r w:rsidRPr="00C376F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376F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Лавриненко [и др.] ; под редакцией В. Н. Лавриненко, Л. И. </w:t>
            </w:r>
            <w:proofErr w:type="spellStart"/>
            <w:r w:rsidRPr="00C376FB">
              <w:rPr>
                <w:rFonts w:ascii="Times New Roman" w:hAnsi="Times New Roman" w:cs="Times New Roman"/>
                <w:sz w:val="28"/>
                <w:szCs w:val="28"/>
              </w:rPr>
              <w:t>Чернышовой</w:t>
            </w:r>
            <w:proofErr w:type="spellEnd"/>
            <w:r w:rsidRPr="00C376F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376F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376F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376F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376FB">
              <w:rPr>
                <w:rFonts w:ascii="Times New Roman" w:hAnsi="Times New Roman" w:cs="Times New Roman"/>
                <w:sz w:val="28"/>
                <w:szCs w:val="28"/>
              </w:rPr>
              <w:t xml:space="preserve">, 2021. — 350 с. — (Высшее образование). — URL: https://urait.ru/bcode/469815 </w:t>
            </w:r>
          </w:p>
          <w:p w:rsidR="00AF0FF4" w:rsidRPr="007D4444" w:rsidRDefault="007D4444" w:rsidP="007D4444">
            <w:pPr>
              <w:pStyle w:val="a5"/>
              <w:numPr>
                <w:ilvl w:val="0"/>
                <w:numId w:val="78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D37">
              <w:rPr>
                <w:rFonts w:ascii="Times New Roman" w:hAnsi="Times New Roman" w:cs="Times New Roman"/>
                <w:sz w:val="28"/>
                <w:szCs w:val="28"/>
              </w:rPr>
              <w:t>Фили</w:t>
            </w:r>
            <w:r w:rsidRPr="007D4444">
              <w:rPr>
                <w:rFonts w:ascii="Times New Roman" w:hAnsi="Times New Roman" w:cs="Times New Roman"/>
                <w:sz w:val="28"/>
                <w:szCs w:val="28"/>
              </w:rPr>
              <w:t>нов-Чернышев, Н. Б.  Разработка и принятие управленческих решений</w:t>
            </w:r>
            <w:proofErr w:type="gramStart"/>
            <w:r w:rsidRPr="007D444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D444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Б. Филинов-Чернышев. — 2-е изд., </w:t>
            </w:r>
            <w:proofErr w:type="spellStart"/>
            <w:r w:rsidRPr="007D444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D444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7D444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D4444">
              <w:rPr>
                <w:rFonts w:ascii="Times New Roman" w:hAnsi="Times New Roman" w:cs="Times New Roman"/>
                <w:sz w:val="28"/>
                <w:szCs w:val="28"/>
              </w:rPr>
              <w:t xml:space="preserve">, 2021. — 324 с. — (Высшее образование). — URL: https://urait.ru/bcode/470089 </w:t>
            </w:r>
            <w:r w:rsidR="00C376FB" w:rsidRPr="007D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FF4" w:rsidRPr="007D4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AF0FF4" w:rsidRDefault="00C17DD9" w:rsidP="00AF0F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F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AF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A6FCE" w:rsidRPr="00CA6FCE" w:rsidRDefault="00CA6FCE" w:rsidP="00CA6FCE">
            <w:pPr>
              <w:pStyle w:val="a5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37">
              <w:rPr>
                <w:rFonts w:ascii="Times New Roman" w:hAnsi="Times New Roman" w:cs="Times New Roman"/>
                <w:sz w:val="28"/>
                <w:szCs w:val="28"/>
              </w:rPr>
              <w:t>Лаври</w:t>
            </w:r>
            <w:r w:rsidRPr="00CA6FCE">
              <w:rPr>
                <w:rFonts w:ascii="Times New Roman" w:hAnsi="Times New Roman" w:cs="Times New Roman"/>
                <w:sz w:val="28"/>
                <w:szCs w:val="28"/>
              </w:rPr>
              <w:t>ненко, В. Н.  Психология и этика делового общения</w:t>
            </w:r>
            <w:proofErr w:type="gramStart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В. Н. Лавриненко, Л. И. </w:t>
            </w:r>
            <w:proofErr w:type="spellStart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 xml:space="preserve"> ; под редакцией В. Н. Лавриненко, Л. И. </w:t>
            </w:r>
            <w:proofErr w:type="spellStart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>Чернышовой</w:t>
            </w:r>
            <w:proofErr w:type="spellEnd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 xml:space="preserve">. — 7-е изд., </w:t>
            </w:r>
            <w:proofErr w:type="spellStart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A6FCE">
              <w:rPr>
                <w:rFonts w:ascii="Times New Roman" w:hAnsi="Times New Roman" w:cs="Times New Roman"/>
                <w:sz w:val="28"/>
                <w:szCs w:val="28"/>
              </w:rPr>
              <w:t xml:space="preserve">, 2020. — 408 с. — (Высшее образование). — URL: https://urait.ru/bcode/449749 </w:t>
            </w:r>
          </w:p>
          <w:p w:rsidR="00CE5D37" w:rsidRDefault="00CE5D37" w:rsidP="00CE5D37">
            <w:pPr>
              <w:pStyle w:val="a5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37">
              <w:rPr>
                <w:rFonts w:ascii="Times New Roman" w:hAnsi="Times New Roman" w:cs="Times New Roman"/>
                <w:sz w:val="28"/>
                <w:szCs w:val="28"/>
              </w:rPr>
              <w:t>Виноградова, С. М.  Психология массовой коммуникации</w:t>
            </w:r>
            <w:proofErr w:type="gramStart"/>
            <w:r w:rsidRPr="00CE5D3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E5D3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М. Виноградова, Г. С. Мельник. — Москва</w:t>
            </w:r>
            <w:proofErr w:type="gramStart"/>
            <w:r w:rsidRPr="00CE5D3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E5D3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E5D3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E5D37">
              <w:rPr>
                <w:rFonts w:ascii="Times New Roman" w:hAnsi="Times New Roman" w:cs="Times New Roman"/>
                <w:sz w:val="28"/>
                <w:szCs w:val="28"/>
              </w:rPr>
              <w:t xml:space="preserve">, 2021. — 443 с. — (Высшее образование). — URL: https://urait.ru/bcode/468761 </w:t>
            </w:r>
          </w:p>
          <w:p w:rsidR="00C17DD9" w:rsidRPr="005B2454" w:rsidRDefault="00CE5D37" w:rsidP="00CE5D37">
            <w:pPr>
              <w:pStyle w:val="a5"/>
              <w:numPr>
                <w:ilvl w:val="0"/>
                <w:numId w:val="7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D37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</w:t>
            </w:r>
            <w:proofErr w:type="spellStart"/>
            <w:r w:rsidRPr="00CE5D37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CE5D3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E5D3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CE5D37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E5D3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E5D3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E5D37">
              <w:rPr>
                <w:rFonts w:ascii="Times New Roman" w:hAnsi="Times New Roman" w:cs="Times New Roman"/>
                <w:sz w:val="28"/>
                <w:szCs w:val="28"/>
              </w:rPr>
              <w:t xml:space="preserve">, 2021. — 288 с. — (Высшее образование). — URL: https://urait.ru/bcode/471312 </w:t>
            </w:r>
          </w:p>
        </w:tc>
      </w:tr>
      <w:tr w:rsidR="00C17DD9" w:rsidRPr="005B2454" w:rsidTr="00894DD3">
        <w:tc>
          <w:tcPr>
            <w:tcW w:w="3936" w:type="dxa"/>
          </w:tcPr>
          <w:p w:rsidR="00C17DD9" w:rsidRPr="005B2454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5C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Психотехнологии</w:t>
            </w:r>
            <w:proofErr w:type="spellEnd"/>
            <w:r w:rsidRPr="00C55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коммуникаций</w:t>
            </w:r>
          </w:p>
        </w:tc>
        <w:tc>
          <w:tcPr>
            <w:tcW w:w="10773" w:type="dxa"/>
          </w:tcPr>
          <w:p w:rsidR="00C17DD9" w:rsidRPr="005B2454" w:rsidRDefault="00C17DD9" w:rsidP="00D63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B09C8" w:rsidRDefault="00AB09C8" w:rsidP="00055E68">
            <w:pPr>
              <w:pStyle w:val="a5"/>
              <w:numPr>
                <w:ilvl w:val="0"/>
                <w:numId w:val="8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Связи с общественностью как социальная инженерия</w:t>
            </w:r>
            <w:proofErr w:type="gramStart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Ачкасова</w:t>
            </w:r>
            <w:proofErr w:type="spellEnd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А. </w:t>
            </w:r>
            <w:proofErr w:type="spellStart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Ачкасовой</w:t>
            </w:r>
            <w:proofErr w:type="spellEnd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 xml:space="preserve">, Л. В. Володиной. — 2-е изд., </w:t>
            </w:r>
            <w:proofErr w:type="spellStart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 xml:space="preserve">, 2021. — 351 с. — (Высшее образование). — URL: https://urait.ru/bcode/472133 </w:t>
            </w:r>
          </w:p>
          <w:p w:rsidR="00AB09C8" w:rsidRDefault="00AB09C8" w:rsidP="00055E68">
            <w:pPr>
              <w:pStyle w:val="a5"/>
              <w:numPr>
                <w:ilvl w:val="0"/>
                <w:numId w:val="8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Коноваленко, М. Ю.  Психология рекламы и PR</w:t>
            </w:r>
            <w:proofErr w:type="gramStart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</w:t>
            </w:r>
            <w:r w:rsidRPr="00AB0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 Ю. Коноваленко, М. И. Ясин. — Москва</w:t>
            </w:r>
            <w:proofErr w:type="gramStart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, 2021. — 393 с. — (Высшее образование). — URL: https://urait.ru/bcode/468786</w:t>
            </w:r>
          </w:p>
          <w:p w:rsidR="00C17DD9" w:rsidRPr="00AB09C8" w:rsidRDefault="00AB09C8" w:rsidP="00055E68">
            <w:pPr>
              <w:pStyle w:val="a5"/>
              <w:numPr>
                <w:ilvl w:val="0"/>
                <w:numId w:val="8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9C8">
              <w:rPr>
                <w:rFonts w:ascii="Times New Roman" w:hAnsi="Times New Roman" w:cs="Times New Roman"/>
                <w:sz w:val="28"/>
                <w:szCs w:val="28"/>
              </w:rPr>
              <w:t xml:space="preserve">Ерофеева, И. В.  Психология </w:t>
            </w:r>
            <w:proofErr w:type="spellStart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медиатекста</w:t>
            </w:r>
            <w:proofErr w:type="spellEnd"/>
            <w:proofErr w:type="gramStart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Ерофеева. — 2-е изд., </w:t>
            </w:r>
            <w:proofErr w:type="spellStart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AB09C8">
              <w:rPr>
                <w:rFonts w:ascii="Times New Roman" w:hAnsi="Times New Roman" w:cs="Times New Roman"/>
                <w:sz w:val="28"/>
                <w:szCs w:val="28"/>
              </w:rPr>
              <w:t>, 2021. — 206 с. — (Высшее образование). — URL: https://urait.ru/bcode/471630</w:t>
            </w:r>
            <w:r w:rsidR="00C17DD9" w:rsidRPr="005B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5B2454" w:rsidRDefault="00C17DD9" w:rsidP="00D63B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5B2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7DD9" w:rsidRPr="005B2454" w:rsidRDefault="00FF50F5" w:rsidP="00055E68">
            <w:pPr>
              <w:pStyle w:val="a5"/>
              <w:numPr>
                <w:ilvl w:val="0"/>
                <w:numId w:val="8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</w:t>
            </w: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брендинг</w:t>
            </w:r>
            <w:proofErr w:type="spellEnd"/>
            <w:proofErr w:type="gram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Музыкант. — 2-е изд., </w:t>
            </w: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, 2021. — 475 с. — (Высшее образование). — URL: https://urait.ru/bcode/477307 </w:t>
            </w:r>
          </w:p>
          <w:p w:rsidR="00FF50F5" w:rsidRPr="00FF50F5" w:rsidRDefault="00FF50F5" w:rsidP="00055E68">
            <w:pPr>
              <w:pStyle w:val="a5"/>
              <w:numPr>
                <w:ilvl w:val="0"/>
                <w:numId w:val="8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, М. Р.  Психология влияния в социальных коммуникациях: психологическое воздействие — методы и технологии</w:t>
            </w:r>
            <w:proofErr w:type="gram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М. Р. </w:t>
            </w: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, 2021. — 213 с. — (Актуальные монографии). — URL: https://urait.ru/bcode/476821 </w:t>
            </w:r>
          </w:p>
          <w:p w:rsidR="00FF50F5" w:rsidRDefault="00FF50F5" w:rsidP="00055E68">
            <w:pPr>
              <w:pStyle w:val="a5"/>
              <w:numPr>
                <w:ilvl w:val="0"/>
                <w:numId w:val="8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, М. Р.  Психология рекламы и связей с общественностью в маркетинге</w:t>
            </w:r>
            <w:proofErr w:type="gram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Р. </w:t>
            </w: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, 2021. — 259 с. — (Высшее образование). — URL: https://urait.ru/bcode/476773 </w:t>
            </w:r>
          </w:p>
          <w:p w:rsidR="00C17DD9" w:rsidRPr="005B2454" w:rsidRDefault="00FF50F5" w:rsidP="00055E68">
            <w:pPr>
              <w:pStyle w:val="a5"/>
              <w:numPr>
                <w:ilvl w:val="0"/>
                <w:numId w:val="8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, И. М.  Реклама и связи с общественностью</w:t>
            </w:r>
            <w:proofErr w:type="gram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М. </w:t>
            </w: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, Д. А. Жильцов. — Москва</w:t>
            </w:r>
            <w:proofErr w:type="gram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, 2021. — 552 с. — (Высшее образование). — URL: https://urait.ru/bcode/482662 </w:t>
            </w:r>
          </w:p>
        </w:tc>
      </w:tr>
      <w:tr w:rsidR="00C17DD9" w:rsidRPr="005B2454" w:rsidTr="00894DD3">
        <w:tc>
          <w:tcPr>
            <w:tcW w:w="3936" w:type="dxa"/>
          </w:tcPr>
          <w:p w:rsidR="00C17DD9" w:rsidRPr="005B2454" w:rsidRDefault="00C1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5C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Игропрактика</w:t>
            </w:r>
            <w:proofErr w:type="spellEnd"/>
            <w:r w:rsidRPr="00C55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73" w:type="dxa"/>
          </w:tcPr>
          <w:p w:rsidR="00C17DD9" w:rsidRPr="005B2454" w:rsidRDefault="00C17DD9" w:rsidP="00D63B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5B2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50F5" w:rsidRDefault="00FF50F5" w:rsidP="00C55CC1">
            <w:pPr>
              <w:pStyle w:val="a5"/>
              <w:numPr>
                <w:ilvl w:val="0"/>
                <w:numId w:val="8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Коротков, Э. М.  Управление изменениями</w:t>
            </w:r>
            <w:proofErr w:type="gram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Э. М. Коротков, М. Б. </w:t>
            </w: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, Т. Ю. Кротенко. — Москва</w:t>
            </w:r>
            <w:proofErr w:type="gram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F50F5">
              <w:rPr>
                <w:rFonts w:ascii="Times New Roman" w:hAnsi="Times New Roman" w:cs="Times New Roman"/>
                <w:sz w:val="28"/>
                <w:szCs w:val="28"/>
              </w:rPr>
              <w:t xml:space="preserve">, 2021. — 278 с. — (Высшее образование). — URL: https://urait.ru/bcode/469068 </w:t>
            </w:r>
          </w:p>
          <w:p w:rsidR="00501FEF" w:rsidRDefault="00501FEF" w:rsidP="00C55CC1">
            <w:pPr>
              <w:pStyle w:val="a5"/>
              <w:numPr>
                <w:ilvl w:val="0"/>
                <w:numId w:val="8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FEF">
              <w:rPr>
                <w:rFonts w:ascii="Times New Roman" w:hAnsi="Times New Roman" w:cs="Times New Roman"/>
                <w:sz w:val="28"/>
                <w:szCs w:val="28"/>
              </w:rPr>
              <w:t>Мкртычян</w:t>
            </w:r>
            <w:proofErr w:type="spellEnd"/>
            <w:r w:rsidRPr="00501FEF">
              <w:rPr>
                <w:rFonts w:ascii="Times New Roman" w:hAnsi="Times New Roman" w:cs="Times New Roman"/>
                <w:sz w:val="28"/>
                <w:szCs w:val="28"/>
              </w:rPr>
              <w:t>, Г. А.  Организационное поведение</w:t>
            </w:r>
            <w:proofErr w:type="gramStart"/>
            <w:r w:rsidRPr="00501FE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01FE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</w:t>
            </w:r>
            <w:proofErr w:type="spellStart"/>
            <w:r w:rsidRPr="00501FEF">
              <w:rPr>
                <w:rFonts w:ascii="Times New Roman" w:hAnsi="Times New Roman" w:cs="Times New Roman"/>
                <w:sz w:val="28"/>
                <w:szCs w:val="28"/>
              </w:rPr>
              <w:t>Мкртычян</w:t>
            </w:r>
            <w:proofErr w:type="spellEnd"/>
            <w:r w:rsidRPr="00501FEF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01FEF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01FE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01FE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1FEF">
              <w:rPr>
                <w:rFonts w:ascii="Times New Roman" w:hAnsi="Times New Roman" w:cs="Times New Roman"/>
                <w:sz w:val="28"/>
                <w:szCs w:val="28"/>
              </w:rPr>
              <w:t xml:space="preserve">, 2021. — 237 с. — (Высшее образование). — URL: https://urait.ru/bcode/470080 </w:t>
            </w:r>
          </w:p>
          <w:p w:rsidR="00C17DD9" w:rsidRPr="00501FEF" w:rsidRDefault="00C17DD9" w:rsidP="00C55CC1">
            <w:pPr>
              <w:pStyle w:val="a5"/>
              <w:numPr>
                <w:ilvl w:val="0"/>
                <w:numId w:val="8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Организационное поведение</w:t>
            </w:r>
            <w:proofErr w:type="gramStart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Барков [и др.] ; под редакцией С. А. </w:t>
            </w:r>
            <w:proofErr w:type="spellStart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 xml:space="preserve">, 2021. — 453 с. — (Высшее образование). — URL: https://urait.ru/bcode/469103 </w:t>
            </w:r>
          </w:p>
          <w:p w:rsidR="00C17DD9" w:rsidRPr="005B2454" w:rsidRDefault="00C17DD9" w:rsidP="00D63B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5B2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7DD9" w:rsidRPr="005B2454" w:rsidRDefault="00C17DD9" w:rsidP="00C55CC1">
            <w:pPr>
              <w:pStyle w:val="a5"/>
              <w:numPr>
                <w:ilvl w:val="0"/>
                <w:numId w:val="8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Юрасова, Ю. В. Обучение торгового персонала — курс тренингов эффективных продаж / Ю. В. Юрасова. — 4-е изд. — Москва</w:t>
            </w:r>
            <w:proofErr w:type="gramStart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 xml:space="preserve"> Дашков и К, Ай Пи Эр Медиа, 2020. — 135 c.— URL: </w:t>
            </w:r>
            <w:hyperlink r:id="rId42" w:history="1">
              <w:r w:rsidR="005B5D08" w:rsidRPr="00AC64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http://www.iprbookshop.ru/87618.html</w:t>
              </w:r>
            </w:hyperlink>
            <w:r w:rsidR="005B5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DD9" w:rsidRPr="005B2454" w:rsidRDefault="005B5D08" w:rsidP="00C55CC1">
            <w:pPr>
              <w:pStyle w:val="a5"/>
              <w:numPr>
                <w:ilvl w:val="0"/>
                <w:numId w:val="8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D08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</w:t>
            </w:r>
            <w:proofErr w:type="spellStart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B5D08">
              <w:rPr>
                <w:rFonts w:ascii="Times New Roman" w:hAnsi="Times New Roman" w:cs="Times New Roman"/>
                <w:sz w:val="28"/>
                <w:szCs w:val="28"/>
              </w:rPr>
              <w:t xml:space="preserve">, 2021. — 288 с. — (Высшее образование). — URL: https://urait.ru/bcode/471312 </w:t>
            </w:r>
          </w:p>
          <w:p w:rsidR="00C17DD9" w:rsidRPr="005B5D08" w:rsidRDefault="00C17DD9" w:rsidP="00C55CC1">
            <w:pPr>
              <w:pStyle w:val="a5"/>
              <w:numPr>
                <w:ilvl w:val="0"/>
                <w:numId w:val="8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454">
              <w:rPr>
                <w:rFonts w:ascii="Times New Roman" w:hAnsi="Times New Roman" w:cs="Times New Roman"/>
                <w:sz w:val="28"/>
                <w:szCs w:val="28"/>
              </w:rPr>
              <w:t xml:space="preserve">Клаус, </w:t>
            </w:r>
            <w:proofErr w:type="spellStart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ведения тренинга: теория и практика / </w:t>
            </w:r>
            <w:proofErr w:type="spellStart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>Фопель</w:t>
            </w:r>
            <w:proofErr w:type="spellEnd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 xml:space="preserve"> Клаус</w:t>
            </w:r>
            <w:proofErr w:type="gramStart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B2454">
              <w:rPr>
                <w:rFonts w:ascii="Times New Roman" w:hAnsi="Times New Roman" w:cs="Times New Roman"/>
                <w:sz w:val="28"/>
                <w:szCs w:val="28"/>
              </w:rPr>
              <w:t xml:space="preserve"> перевод М. Полякова. — 2-е изд. — Москва : Генезис, 2020. — 263 c.— URL: </w:t>
            </w:r>
            <w:hyperlink r:id="rId43" w:history="1">
              <w:r w:rsidR="005B5D08" w:rsidRPr="00AC64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http://www.iprbookshop.ru/95350.html</w:t>
              </w:r>
            </w:hyperlink>
            <w:r w:rsidR="005B5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7DD9" w:rsidRPr="005B2454" w:rsidTr="00894DD3">
        <w:tc>
          <w:tcPr>
            <w:tcW w:w="3936" w:type="dxa"/>
          </w:tcPr>
          <w:p w:rsidR="00C17DD9" w:rsidRPr="005B2454" w:rsidRDefault="00C17D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Эмоциональный интеллект в эпоху </w:t>
            </w:r>
            <w:r w:rsidRPr="00C55C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Digital</w:t>
            </w:r>
          </w:p>
        </w:tc>
        <w:tc>
          <w:tcPr>
            <w:tcW w:w="10773" w:type="dxa"/>
          </w:tcPr>
          <w:p w:rsidR="00C17DD9" w:rsidRPr="005B2454" w:rsidRDefault="00C17DD9" w:rsidP="00D6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4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01731C" w:rsidRDefault="0001731C" w:rsidP="00C55CC1">
            <w:pPr>
              <w:pStyle w:val="a5"/>
              <w:numPr>
                <w:ilvl w:val="0"/>
                <w:numId w:val="8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31C">
              <w:rPr>
                <w:rFonts w:ascii="Times New Roman" w:hAnsi="Times New Roman" w:cs="Times New Roman"/>
                <w:sz w:val="28"/>
                <w:szCs w:val="28"/>
              </w:rPr>
              <w:t>Либина</w:t>
            </w:r>
            <w:proofErr w:type="spellEnd"/>
            <w:r w:rsidRPr="0001731C">
              <w:rPr>
                <w:rFonts w:ascii="Times New Roman" w:hAnsi="Times New Roman" w:cs="Times New Roman"/>
                <w:sz w:val="28"/>
                <w:szCs w:val="28"/>
              </w:rPr>
              <w:t xml:space="preserve">, А. В.  Психология </w:t>
            </w:r>
            <w:proofErr w:type="spellStart"/>
            <w:r w:rsidRPr="0001731C">
              <w:rPr>
                <w:rFonts w:ascii="Times New Roman" w:hAnsi="Times New Roman" w:cs="Times New Roman"/>
                <w:sz w:val="28"/>
                <w:szCs w:val="28"/>
              </w:rPr>
              <w:t>совладания</w:t>
            </w:r>
            <w:proofErr w:type="spellEnd"/>
            <w:proofErr w:type="gramStart"/>
            <w:r w:rsidRPr="0001731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01731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</w:t>
            </w:r>
            <w:proofErr w:type="spellStart"/>
            <w:r w:rsidRPr="0001731C">
              <w:rPr>
                <w:rFonts w:ascii="Times New Roman" w:hAnsi="Times New Roman" w:cs="Times New Roman"/>
                <w:sz w:val="28"/>
                <w:szCs w:val="28"/>
              </w:rPr>
              <w:t>Либина</w:t>
            </w:r>
            <w:proofErr w:type="spellEnd"/>
            <w:r w:rsidRPr="0001731C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01731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01731C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01731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1731C">
              <w:rPr>
                <w:rFonts w:ascii="Times New Roman" w:hAnsi="Times New Roman" w:cs="Times New Roman"/>
                <w:sz w:val="28"/>
                <w:szCs w:val="28"/>
              </w:rPr>
              <w:t xml:space="preserve">, 2021.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318 с. — (Высшее образование). </w:t>
            </w:r>
            <w:r w:rsidRPr="0001731C">
              <w:rPr>
                <w:rFonts w:ascii="Times New Roman" w:hAnsi="Times New Roman" w:cs="Times New Roman"/>
                <w:sz w:val="28"/>
                <w:szCs w:val="28"/>
              </w:rPr>
              <w:t xml:space="preserve">— URL: https://urait.ru/bcode/476231 </w:t>
            </w:r>
          </w:p>
          <w:p w:rsidR="0072598E" w:rsidRDefault="0072598E" w:rsidP="00C55CC1">
            <w:pPr>
              <w:pStyle w:val="a5"/>
              <w:numPr>
                <w:ilvl w:val="0"/>
                <w:numId w:val="8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>Либин</w:t>
            </w:r>
            <w:proofErr w:type="spellEnd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>, А. В.  Дифференциальная психология</w:t>
            </w:r>
            <w:proofErr w:type="gramStart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</w:t>
            </w:r>
            <w:proofErr w:type="spellStart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>Либин</w:t>
            </w:r>
            <w:proofErr w:type="spellEnd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 xml:space="preserve">. — 6-е изд., </w:t>
            </w:r>
            <w:proofErr w:type="spellStart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 xml:space="preserve">, 2021. — 442 с. — (Высшее образование). — URL: https://urait.ru/bcode/476232 </w:t>
            </w:r>
          </w:p>
          <w:p w:rsidR="00C55CC1" w:rsidRPr="00C55CC1" w:rsidRDefault="00C55CC1" w:rsidP="00C55CC1">
            <w:pPr>
              <w:pStyle w:val="a5"/>
              <w:numPr>
                <w:ilvl w:val="0"/>
                <w:numId w:val="8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5CC1">
              <w:rPr>
                <w:rFonts w:ascii="Times New Roman" w:hAnsi="Times New Roman" w:cs="Times New Roman"/>
                <w:sz w:val="28"/>
                <w:szCs w:val="28"/>
              </w:rPr>
              <w:t>Марютина</w:t>
            </w:r>
            <w:proofErr w:type="spellEnd"/>
            <w:r w:rsidRPr="00C55CC1">
              <w:rPr>
                <w:rFonts w:ascii="Times New Roman" w:hAnsi="Times New Roman" w:cs="Times New Roman"/>
                <w:sz w:val="28"/>
                <w:szCs w:val="28"/>
              </w:rPr>
              <w:t>, Т. М.  Дифференциальная психология в 2 ч. Часть 1</w:t>
            </w:r>
            <w:proofErr w:type="gramStart"/>
            <w:r w:rsidRPr="00C55CC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55CC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М. </w:t>
            </w:r>
            <w:proofErr w:type="spellStart"/>
            <w:r w:rsidRPr="00C55CC1">
              <w:rPr>
                <w:rFonts w:ascii="Times New Roman" w:hAnsi="Times New Roman" w:cs="Times New Roman"/>
                <w:sz w:val="28"/>
                <w:szCs w:val="28"/>
              </w:rPr>
              <w:t>Марютина</w:t>
            </w:r>
            <w:proofErr w:type="spellEnd"/>
            <w:r w:rsidRPr="00C55CC1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C55CC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C55CC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55CC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55CC1">
              <w:rPr>
                <w:rFonts w:ascii="Times New Roman" w:hAnsi="Times New Roman" w:cs="Times New Roman"/>
                <w:sz w:val="28"/>
                <w:szCs w:val="28"/>
              </w:rPr>
              <w:t xml:space="preserve">, 2020. — 248 с. — (Высшее образование). — URL: https://urait.ru/bcode/450250 </w:t>
            </w:r>
          </w:p>
          <w:p w:rsidR="00C17DD9" w:rsidRPr="00C55CC1" w:rsidRDefault="00C17DD9" w:rsidP="00C55C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  <w:r w:rsidRPr="00C55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2598E" w:rsidRDefault="0072598E" w:rsidP="00C55CC1">
            <w:pPr>
              <w:pStyle w:val="a5"/>
              <w:numPr>
                <w:ilvl w:val="0"/>
                <w:numId w:val="8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98E">
              <w:rPr>
                <w:rFonts w:ascii="Times New Roman" w:hAnsi="Times New Roman" w:cs="Times New Roman"/>
                <w:sz w:val="28"/>
                <w:szCs w:val="28"/>
              </w:rPr>
              <w:t>Фролов, Ю. В.  Управление знаниями</w:t>
            </w:r>
            <w:proofErr w:type="gramStart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Ю. В. Фролов. — 2-е изд., </w:t>
            </w:r>
            <w:proofErr w:type="spellStart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2598E">
              <w:rPr>
                <w:rFonts w:ascii="Times New Roman" w:hAnsi="Times New Roman" w:cs="Times New Roman"/>
                <w:sz w:val="28"/>
                <w:szCs w:val="28"/>
              </w:rPr>
              <w:t xml:space="preserve">, 2021. — 324 с. — (Высшее образование). — URL: https://urait.ru/bcode/473558 </w:t>
            </w:r>
          </w:p>
          <w:p w:rsidR="006F4CBD" w:rsidRDefault="006F4CBD" w:rsidP="00C55CC1">
            <w:pPr>
              <w:pStyle w:val="a5"/>
              <w:numPr>
                <w:ilvl w:val="0"/>
                <w:numId w:val="8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F4CBD">
              <w:rPr>
                <w:rFonts w:ascii="Times New Roman" w:hAnsi="Times New Roman" w:cs="Times New Roman"/>
                <w:sz w:val="28"/>
                <w:szCs w:val="28"/>
              </w:rPr>
              <w:t xml:space="preserve">орозов, В. П. Невербальная коммуникация: экспериментально-психологические </w:t>
            </w:r>
            <w:r w:rsidRPr="006F4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 / В. П. Морозов</w:t>
            </w:r>
            <w:proofErr w:type="gramStart"/>
            <w:r w:rsidRPr="006F4CB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F4CBD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А. Л. Журавлева. — 2-е изд. — Москва : Издательство «Институт психологии РАН», 2019. — 528 c.— URL: </w:t>
            </w:r>
            <w:hyperlink r:id="rId44" w:history="1">
              <w:r w:rsidR="00B7127A" w:rsidRPr="006E150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https://www.iprbookshop.ru/88357.html</w:t>
              </w:r>
            </w:hyperlink>
          </w:p>
          <w:p w:rsidR="00B7127A" w:rsidRDefault="00B7127A" w:rsidP="00C55CC1">
            <w:pPr>
              <w:pStyle w:val="a5"/>
              <w:numPr>
                <w:ilvl w:val="0"/>
                <w:numId w:val="8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sz w:val="28"/>
                <w:szCs w:val="28"/>
              </w:rPr>
              <w:t>Чумак</w:t>
            </w:r>
            <w:r w:rsidRPr="00B7127A">
              <w:rPr>
                <w:rFonts w:ascii="Times New Roman" w:hAnsi="Times New Roman" w:cs="Times New Roman"/>
                <w:sz w:val="28"/>
                <w:szCs w:val="28"/>
              </w:rPr>
              <w:t>ов, М. В.  Эмоционально-волевая сфера личности</w:t>
            </w:r>
            <w:proofErr w:type="gramStart"/>
            <w:r w:rsidRPr="00B7127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7127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Чумаков. — Москва</w:t>
            </w:r>
            <w:proofErr w:type="gramStart"/>
            <w:r w:rsidRPr="00B7127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7127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7127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7127A">
              <w:rPr>
                <w:rFonts w:ascii="Times New Roman" w:hAnsi="Times New Roman" w:cs="Times New Roman"/>
                <w:sz w:val="28"/>
                <w:szCs w:val="28"/>
              </w:rPr>
              <w:t xml:space="preserve">, 2021. — 106 с. — (Высшее образование). — URL: https://urait.ru/bcode/477246 </w:t>
            </w:r>
          </w:p>
          <w:p w:rsidR="00B7127A" w:rsidRPr="005B2454" w:rsidRDefault="00B7127A" w:rsidP="00C55CC1">
            <w:pPr>
              <w:pStyle w:val="a5"/>
              <w:numPr>
                <w:ilvl w:val="0"/>
                <w:numId w:val="8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CC1">
              <w:rPr>
                <w:rFonts w:ascii="Times New Roman" w:hAnsi="Times New Roman" w:cs="Times New Roman"/>
                <w:sz w:val="28"/>
                <w:szCs w:val="28"/>
              </w:rPr>
              <w:t>Соци</w:t>
            </w:r>
            <w:r w:rsidRPr="00B7127A">
              <w:rPr>
                <w:rFonts w:ascii="Times New Roman" w:hAnsi="Times New Roman" w:cs="Times New Roman"/>
                <w:sz w:val="28"/>
                <w:szCs w:val="28"/>
              </w:rPr>
              <w:t>альный интеллект: теория, измерение, исследования / Д. В. Ушаков, Д. В. Люсин, С. С. Белова [и др.]</w:t>
            </w:r>
            <w:proofErr w:type="gramStart"/>
            <w:r w:rsidRPr="00B7127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7127A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Д. В. Люсина, Д. В. Ушакова. — 2-е изд. — Москва : Издательство «Институт психологии РАН», 2019. — 176 c.— URL: https://www.iprbookshop.ru/88391.html</w:t>
            </w:r>
          </w:p>
        </w:tc>
      </w:tr>
    </w:tbl>
    <w:p w:rsidR="006B508B" w:rsidRPr="00CF1A02" w:rsidRDefault="006B508B" w:rsidP="000A62C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sectPr w:rsidR="006B508B" w:rsidRPr="00CF1A02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F5" w:rsidRDefault="00FF50F5" w:rsidP="00E0742D">
      <w:pPr>
        <w:spacing w:after="0" w:line="240" w:lineRule="auto"/>
      </w:pPr>
      <w:r>
        <w:separator/>
      </w:r>
    </w:p>
  </w:endnote>
  <w:endnote w:type="continuationSeparator" w:id="0">
    <w:p w:rsidR="00FF50F5" w:rsidRDefault="00FF50F5" w:rsidP="00E0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F5" w:rsidRDefault="00FF50F5" w:rsidP="00E0742D">
      <w:pPr>
        <w:spacing w:after="0" w:line="240" w:lineRule="auto"/>
      </w:pPr>
      <w:r>
        <w:separator/>
      </w:r>
    </w:p>
  </w:footnote>
  <w:footnote w:type="continuationSeparator" w:id="0">
    <w:p w:rsidR="00FF50F5" w:rsidRDefault="00FF50F5" w:rsidP="00E0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6D0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B2D3D"/>
    <w:multiLevelType w:val="hybridMultilevel"/>
    <w:tmpl w:val="3BFEEB86"/>
    <w:lvl w:ilvl="0" w:tplc="084491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4CF8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700B6"/>
    <w:multiLevelType w:val="hybridMultilevel"/>
    <w:tmpl w:val="54D27968"/>
    <w:lvl w:ilvl="0" w:tplc="1BEEE0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17637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EB2617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42411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523137"/>
    <w:multiLevelType w:val="hybridMultilevel"/>
    <w:tmpl w:val="54D27968"/>
    <w:lvl w:ilvl="0" w:tplc="1BEEE0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023F3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CC0307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1C72F3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531A65"/>
    <w:multiLevelType w:val="hybridMultilevel"/>
    <w:tmpl w:val="D38424F4"/>
    <w:lvl w:ilvl="0" w:tplc="343414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A5AD4"/>
    <w:multiLevelType w:val="hybridMultilevel"/>
    <w:tmpl w:val="7C507E0A"/>
    <w:lvl w:ilvl="0" w:tplc="CC0211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9B2540"/>
    <w:multiLevelType w:val="hybridMultilevel"/>
    <w:tmpl w:val="899A6B90"/>
    <w:lvl w:ilvl="0" w:tplc="10EC8D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8C4FE4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0C38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AB6FF7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DF85B11"/>
    <w:multiLevelType w:val="hybridMultilevel"/>
    <w:tmpl w:val="022EE110"/>
    <w:lvl w:ilvl="0" w:tplc="E65286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085F43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C533BF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06E5C9B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756952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1A873B5"/>
    <w:multiLevelType w:val="hybridMultilevel"/>
    <w:tmpl w:val="5AD8A05A"/>
    <w:lvl w:ilvl="0" w:tplc="93B06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B523ED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6F07590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8CC4628"/>
    <w:multiLevelType w:val="hybridMultilevel"/>
    <w:tmpl w:val="346EE1AA"/>
    <w:lvl w:ilvl="0" w:tplc="F962EA2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D70CFF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9235053"/>
    <w:multiLevelType w:val="hybridMultilevel"/>
    <w:tmpl w:val="8AD6D286"/>
    <w:lvl w:ilvl="0" w:tplc="121E644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CF1872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582DC5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C3B0D89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CC71A13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E605D5F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744BD4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F83032E"/>
    <w:multiLevelType w:val="hybridMultilevel"/>
    <w:tmpl w:val="899A6B90"/>
    <w:lvl w:ilvl="0" w:tplc="10EC8D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10E45"/>
    <w:multiLevelType w:val="hybridMultilevel"/>
    <w:tmpl w:val="1C30A374"/>
    <w:lvl w:ilvl="0" w:tplc="6D421E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0B3373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17107E6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704EAB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BC544B4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C7B692D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D2907BD"/>
    <w:multiLevelType w:val="hybridMultilevel"/>
    <w:tmpl w:val="F16091A0"/>
    <w:lvl w:ilvl="0" w:tplc="2D44122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E895291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EF0483B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1FA64BA"/>
    <w:multiLevelType w:val="hybridMultilevel"/>
    <w:tmpl w:val="022EE110"/>
    <w:lvl w:ilvl="0" w:tplc="E65286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393712"/>
    <w:multiLevelType w:val="hybridMultilevel"/>
    <w:tmpl w:val="54D27968"/>
    <w:lvl w:ilvl="0" w:tplc="1BEEE0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AD5A1C"/>
    <w:multiLevelType w:val="hybridMultilevel"/>
    <w:tmpl w:val="D00C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F526CF"/>
    <w:multiLevelType w:val="hybridMultilevel"/>
    <w:tmpl w:val="D00C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625AD1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F413770"/>
    <w:multiLevelType w:val="hybridMultilevel"/>
    <w:tmpl w:val="3F54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292A92A">
      <w:start w:val="1"/>
      <w:numFmt w:val="decimal"/>
      <w:lvlText w:val="%4."/>
      <w:lvlJc w:val="left"/>
      <w:pPr>
        <w:ind w:left="67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8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01700A"/>
    <w:multiLevelType w:val="hybridMultilevel"/>
    <w:tmpl w:val="1DAE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AC1B46"/>
    <w:multiLevelType w:val="hybridMultilevel"/>
    <w:tmpl w:val="EBF4758A"/>
    <w:lvl w:ilvl="0" w:tplc="26AE5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470490"/>
    <w:multiLevelType w:val="hybridMultilevel"/>
    <w:tmpl w:val="3CC266E2"/>
    <w:lvl w:ilvl="0" w:tplc="720EF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54020A"/>
    <w:multiLevelType w:val="hybridMultilevel"/>
    <w:tmpl w:val="E292814C"/>
    <w:lvl w:ilvl="0" w:tplc="C73CDC1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3B1ECF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D2B179A"/>
    <w:multiLevelType w:val="hybridMultilevel"/>
    <w:tmpl w:val="A7087BAA"/>
    <w:lvl w:ilvl="0" w:tplc="CBA2C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4A628F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FFE5A7B"/>
    <w:multiLevelType w:val="hybridMultilevel"/>
    <w:tmpl w:val="B8BA3F3C"/>
    <w:lvl w:ilvl="0" w:tplc="4014BB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A43252"/>
    <w:multiLevelType w:val="hybridMultilevel"/>
    <w:tmpl w:val="54D27968"/>
    <w:lvl w:ilvl="0" w:tplc="1BEEE0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E12530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32C488E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3D9385A"/>
    <w:multiLevelType w:val="hybridMultilevel"/>
    <w:tmpl w:val="541C151A"/>
    <w:lvl w:ilvl="0" w:tplc="CA60647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3EB074D"/>
    <w:multiLevelType w:val="hybridMultilevel"/>
    <w:tmpl w:val="022EE110"/>
    <w:lvl w:ilvl="0" w:tplc="E65286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DE128F"/>
    <w:multiLevelType w:val="hybridMultilevel"/>
    <w:tmpl w:val="541C151A"/>
    <w:lvl w:ilvl="0" w:tplc="CA60647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7283917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79E6683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AE5250A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51320F"/>
    <w:multiLevelType w:val="hybridMultilevel"/>
    <w:tmpl w:val="2AE29BCE"/>
    <w:lvl w:ilvl="0" w:tplc="C096EE1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CFB2863"/>
    <w:multiLevelType w:val="hybridMultilevel"/>
    <w:tmpl w:val="541C151A"/>
    <w:lvl w:ilvl="0" w:tplc="CA60647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E1B5D50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8B4E72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24A4F42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3525542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37C3100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5CF593F"/>
    <w:multiLevelType w:val="hybridMultilevel"/>
    <w:tmpl w:val="022EE110"/>
    <w:lvl w:ilvl="0" w:tplc="E65286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96388D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9D0648F"/>
    <w:multiLevelType w:val="hybridMultilevel"/>
    <w:tmpl w:val="54D27968"/>
    <w:lvl w:ilvl="0" w:tplc="1BEEE0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9E54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B2F182A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F360E73"/>
    <w:multiLevelType w:val="hybridMultilevel"/>
    <w:tmpl w:val="EC74B28C"/>
    <w:lvl w:ilvl="0" w:tplc="284C3F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FD67DDE"/>
    <w:multiLevelType w:val="hybridMultilevel"/>
    <w:tmpl w:val="022EE110"/>
    <w:lvl w:ilvl="0" w:tplc="E65286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7"/>
  </w:num>
  <w:num w:numId="3">
    <w:abstractNumId w:val="35"/>
  </w:num>
  <w:num w:numId="4">
    <w:abstractNumId w:val="53"/>
  </w:num>
  <w:num w:numId="5">
    <w:abstractNumId w:val="48"/>
  </w:num>
  <w:num w:numId="6">
    <w:abstractNumId w:val="60"/>
  </w:num>
  <w:num w:numId="7">
    <w:abstractNumId w:val="51"/>
  </w:num>
  <w:num w:numId="8">
    <w:abstractNumId w:val="47"/>
  </w:num>
  <w:num w:numId="9">
    <w:abstractNumId w:val="22"/>
  </w:num>
  <w:num w:numId="10">
    <w:abstractNumId w:val="56"/>
  </w:num>
  <w:num w:numId="11">
    <w:abstractNumId w:val="15"/>
  </w:num>
  <w:num w:numId="12">
    <w:abstractNumId w:val="62"/>
  </w:num>
  <w:num w:numId="13">
    <w:abstractNumId w:val="52"/>
  </w:num>
  <w:num w:numId="14">
    <w:abstractNumId w:val="13"/>
  </w:num>
  <w:num w:numId="15">
    <w:abstractNumId w:val="1"/>
  </w:num>
  <w:num w:numId="16">
    <w:abstractNumId w:val="49"/>
  </w:num>
  <w:num w:numId="17">
    <w:abstractNumId w:val="38"/>
  </w:num>
  <w:num w:numId="18">
    <w:abstractNumId w:val="54"/>
  </w:num>
  <w:num w:numId="19">
    <w:abstractNumId w:val="66"/>
  </w:num>
  <w:num w:numId="20">
    <w:abstractNumId w:val="71"/>
  </w:num>
  <w:num w:numId="21">
    <w:abstractNumId w:val="75"/>
  </w:num>
  <w:num w:numId="22">
    <w:abstractNumId w:val="28"/>
  </w:num>
  <w:num w:numId="23">
    <w:abstractNumId w:val="81"/>
  </w:num>
  <w:num w:numId="24">
    <w:abstractNumId w:val="59"/>
  </w:num>
  <w:num w:numId="25">
    <w:abstractNumId w:val="45"/>
  </w:num>
  <w:num w:numId="26">
    <w:abstractNumId w:val="86"/>
  </w:num>
  <w:num w:numId="27">
    <w:abstractNumId w:val="55"/>
  </w:num>
  <w:num w:numId="28">
    <w:abstractNumId w:val="61"/>
  </w:num>
  <w:num w:numId="29">
    <w:abstractNumId w:val="83"/>
  </w:num>
  <w:num w:numId="30">
    <w:abstractNumId w:val="64"/>
  </w:num>
  <w:num w:numId="31">
    <w:abstractNumId w:val="34"/>
  </w:num>
  <w:num w:numId="32">
    <w:abstractNumId w:val="25"/>
  </w:num>
  <w:num w:numId="33">
    <w:abstractNumId w:val="72"/>
  </w:num>
  <w:num w:numId="34">
    <w:abstractNumId w:val="26"/>
  </w:num>
  <w:num w:numId="35">
    <w:abstractNumId w:val="11"/>
  </w:num>
  <w:num w:numId="36">
    <w:abstractNumId w:val="80"/>
  </w:num>
  <w:num w:numId="37">
    <w:abstractNumId w:val="65"/>
  </w:num>
  <w:num w:numId="38">
    <w:abstractNumId w:val="12"/>
  </w:num>
  <w:num w:numId="39">
    <w:abstractNumId w:val="17"/>
  </w:num>
  <w:num w:numId="40">
    <w:abstractNumId w:val="3"/>
  </w:num>
  <w:num w:numId="41">
    <w:abstractNumId w:val="7"/>
  </w:num>
  <w:num w:numId="42">
    <w:abstractNumId w:val="46"/>
  </w:num>
  <w:num w:numId="43">
    <w:abstractNumId w:val="82"/>
  </w:num>
  <w:num w:numId="44">
    <w:abstractNumId w:val="42"/>
  </w:num>
  <w:num w:numId="45">
    <w:abstractNumId w:val="73"/>
  </w:num>
  <w:num w:numId="46">
    <w:abstractNumId w:val="67"/>
  </w:num>
  <w:num w:numId="47">
    <w:abstractNumId w:val="14"/>
  </w:num>
  <w:num w:numId="48">
    <w:abstractNumId w:val="74"/>
  </w:num>
  <w:num w:numId="49">
    <w:abstractNumId w:val="50"/>
  </w:num>
  <w:num w:numId="50">
    <w:abstractNumId w:val="76"/>
  </w:num>
  <w:num w:numId="51">
    <w:abstractNumId w:val="20"/>
  </w:num>
  <w:num w:numId="52">
    <w:abstractNumId w:val="10"/>
  </w:num>
  <w:num w:numId="53">
    <w:abstractNumId w:val="29"/>
  </w:num>
  <w:num w:numId="54">
    <w:abstractNumId w:val="40"/>
  </w:num>
  <w:num w:numId="55">
    <w:abstractNumId w:val="79"/>
  </w:num>
  <w:num w:numId="56">
    <w:abstractNumId w:val="36"/>
  </w:num>
  <w:num w:numId="57">
    <w:abstractNumId w:val="68"/>
  </w:num>
  <w:num w:numId="58">
    <w:abstractNumId w:val="30"/>
  </w:num>
  <w:num w:numId="59">
    <w:abstractNumId w:val="85"/>
  </w:num>
  <w:num w:numId="60">
    <w:abstractNumId w:val="78"/>
  </w:num>
  <w:num w:numId="61">
    <w:abstractNumId w:val="23"/>
  </w:num>
  <w:num w:numId="62">
    <w:abstractNumId w:val="57"/>
  </w:num>
  <w:num w:numId="63">
    <w:abstractNumId w:val="63"/>
  </w:num>
  <w:num w:numId="64">
    <w:abstractNumId w:val="16"/>
  </w:num>
  <w:num w:numId="65">
    <w:abstractNumId w:val="24"/>
  </w:num>
  <w:num w:numId="66">
    <w:abstractNumId w:val="37"/>
  </w:num>
  <w:num w:numId="67">
    <w:abstractNumId w:val="6"/>
  </w:num>
  <w:num w:numId="68">
    <w:abstractNumId w:val="21"/>
  </w:num>
  <w:num w:numId="69">
    <w:abstractNumId w:val="32"/>
  </w:num>
  <w:num w:numId="70">
    <w:abstractNumId w:val="18"/>
  </w:num>
  <w:num w:numId="71">
    <w:abstractNumId w:val="2"/>
  </w:num>
  <w:num w:numId="72">
    <w:abstractNumId w:val="9"/>
  </w:num>
  <w:num w:numId="73">
    <w:abstractNumId w:val="77"/>
  </w:num>
  <w:num w:numId="74">
    <w:abstractNumId w:val="0"/>
  </w:num>
  <w:num w:numId="75">
    <w:abstractNumId w:val="4"/>
  </w:num>
  <w:num w:numId="76">
    <w:abstractNumId w:val="44"/>
  </w:num>
  <w:num w:numId="77">
    <w:abstractNumId w:val="31"/>
  </w:num>
  <w:num w:numId="78">
    <w:abstractNumId w:val="41"/>
  </w:num>
  <w:num w:numId="79">
    <w:abstractNumId w:val="19"/>
  </w:num>
  <w:num w:numId="80">
    <w:abstractNumId w:val="39"/>
  </w:num>
  <w:num w:numId="81">
    <w:abstractNumId w:val="8"/>
  </w:num>
  <w:num w:numId="82">
    <w:abstractNumId w:val="33"/>
  </w:num>
  <w:num w:numId="83">
    <w:abstractNumId w:val="43"/>
  </w:num>
  <w:num w:numId="84">
    <w:abstractNumId w:val="84"/>
  </w:num>
  <w:num w:numId="85">
    <w:abstractNumId w:val="70"/>
  </w:num>
  <w:num w:numId="86">
    <w:abstractNumId w:val="69"/>
  </w:num>
  <w:num w:numId="8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120AE"/>
    <w:rsid w:val="0001731C"/>
    <w:rsid w:val="000174C8"/>
    <w:rsid w:val="00022714"/>
    <w:rsid w:val="000242AF"/>
    <w:rsid w:val="000250EE"/>
    <w:rsid w:val="000309AB"/>
    <w:rsid w:val="00033AAC"/>
    <w:rsid w:val="00035E57"/>
    <w:rsid w:val="000452C1"/>
    <w:rsid w:val="00045AAD"/>
    <w:rsid w:val="00047231"/>
    <w:rsid w:val="0004735B"/>
    <w:rsid w:val="00051031"/>
    <w:rsid w:val="00051465"/>
    <w:rsid w:val="00055B79"/>
    <w:rsid w:val="00055E68"/>
    <w:rsid w:val="000565F3"/>
    <w:rsid w:val="00061AAE"/>
    <w:rsid w:val="000635C1"/>
    <w:rsid w:val="00067DE4"/>
    <w:rsid w:val="00072E1F"/>
    <w:rsid w:val="00073496"/>
    <w:rsid w:val="00073599"/>
    <w:rsid w:val="0007663F"/>
    <w:rsid w:val="0009113C"/>
    <w:rsid w:val="00091719"/>
    <w:rsid w:val="00092A0E"/>
    <w:rsid w:val="000A1B6D"/>
    <w:rsid w:val="000A1B9F"/>
    <w:rsid w:val="000A26BB"/>
    <w:rsid w:val="000A62CE"/>
    <w:rsid w:val="000B2418"/>
    <w:rsid w:val="000B2FE5"/>
    <w:rsid w:val="000C477D"/>
    <w:rsid w:val="000C4AE9"/>
    <w:rsid w:val="000C558F"/>
    <w:rsid w:val="000C6C7A"/>
    <w:rsid w:val="000D76DE"/>
    <w:rsid w:val="000E00C2"/>
    <w:rsid w:val="000E06AD"/>
    <w:rsid w:val="000E5F49"/>
    <w:rsid w:val="000F0E9D"/>
    <w:rsid w:val="000F3BE0"/>
    <w:rsid w:val="000F562B"/>
    <w:rsid w:val="000F74A5"/>
    <w:rsid w:val="000F7F29"/>
    <w:rsid w:val="00100572"/>
    <w:rsid w:val="00103A20"/>
    <w:rsid w:val="00103CA1"/>
    <w:rsid w:val="0010535D"/>
    <w:rsid w:val="0010645E"/>
    <w:rsid w:val="00110564"/>
    <w:rsid w:val="00112CCF"/>
    <w:rsid w:val="00114219"/>
    <w:rsid w:val="001166B1"/>
    <w:rsid w:val="00116BD1"/>
    <w:rsid w:val="0012075E"/>
    <w:rsid w:val="0012180B"/>
    <w:rsid w:val="00122E1C"/>
    <w:rsid w:val="00123A5F"/>
    <w:rsid w:val="00126E64"/>
    <w:rsid w:val="00133084"/>
    <w:rsid w:val="00133627"/>
    <w:rsid w:val="001444AB"/>
    <w:rsid w:val="00151867"/>
    <w:rsid w:val="001558C7"/>
    <w:rsid w:val="00157352"/>
    <w:rsid w:val="00163E04"/>
    <w:rsid w:val="001746CF"/>
    <w:rsid w:val="00175974"/>
    <w:rsid w:val="00177CF4"/>
    <w:rsid w:val="00182431"/>
    <w:rsid w:val="00182864"/>
    <w:rsid w:val="0018321A"/>
    <w:rsid w:val="00186406"/>
    <w:rsid w:val="00186800"/>
    <w:rsid w:val="00186AE7"/>
    <w:rsid w:val="00193CFB"/>
    <w:rsid w:val="0019481D"/>
    <w:rsid w:val="00197318"/>
    <w:rsid w:val="001B09DC"/>
    <w:rsid w:val="001B68E3"/>
    <w:rsid w:val="001C024D"/>
    <w:rsid w:val="001C7E8A"/>
    <w:rsid w:val="001D3965"/>
    <w:rsid w:val="001D3C43"/>
    <w:rsid w:val="001D79F4"/>
    <w:rsid w:val="001E4076"/>
    <w:rsid w:val="001F2F14"/>
    <w:rsid w:val="001F377D"/>
    <w:rsid w:val="001F704D"/>
    <w:rsid w:val="00204785"/>
    <w:rsid w:val="00205F5B"/>
    <w:rsid w:val="00207C34"/>
    <w:rsid w:val="00207DE6"/>
    <w:rsid w:val="0021090B"/>
    <w:rsid w:val="00211C4D"/>
    <w:rsid w:val="0021562B"/>
    <w:rsid w:val="00216756"/>
    <w:rsid w:val="0022168F"/>
    <w:rsid w:val="002223AE"/>
    <w:rsid w:val="002239C3"/>
    <w:rsid w:val="00223A58"/>
    <w:rsid w:val="00225DC4"/>
    <w:rsid w:val="002308EF"/>
    <w:rsid w:val="0023230E"/>
    <w:rsid w:val="00236D5D"/>
    <w:rsid w:val="0024141C"/>
    <w:rsid w:val="00241845"/>
    <w:rsid w:val="002437E5"/>
    <w:rsid w:val="00245F7F"/>
    <w:rsid w:val="00247DF2"/>
    <w:rsid w:val="00252B1B"/>
    <w:rsid w:val="002535D6"/>
    <w:rsid w:val="0026381C"/>
    <w:rsid w:val="00263CB8"/>
    <w:rsid w:val="0026430C"/>
    <w:rsid w:val="00264984"/>
    <w:rsid w:val="00271969"/>
    <w:rsid w:val="002742FD"/>
    <w:rsid w:val="00277F71"/>
    <w:rsid w:val="00280478"/>
    <w:rsid w:val="0028185A"/>
    <w:rsid w:val="00281D91"/>
    <w:rsid w:val="00285194"/>
    <w:rsid w:val="0028760B"/>
    <w:rsid w:val="00292DA7"/>
    <w:rsid w:val="002949EE"/>
    <w:rsid w:val="00297F3B"/>
    <w:rsid w:val="002A3D07"/>
    <w:rsid w:val="002A4CEC"/>
    <w:rsid w:val="002B01C9"/>
    <w:rsid w:val="002B6446"/>
    <w:rsid w:val="002B6AFE"/>
    <w:rsid w:val="002B6B9B"/>
    <w:rsid w:val="002C06C4"/>
    <w:rsid w:val="002C58D3"/>
    <w:rsid w:val="002C695C"/>
    <w:rsid w:val="002D76C9"/>
    <w:rsid w:val="002E0A60"/>
    <w:rsid w:val="002E3F14"/>
    <w:rsid w:val="002F5715"/>
    <w:rsid w:val="002F5C87"/>
    <w:rsid w:val="002F6CE9"/>
    <w:rsid w:val="002F7FFD"/>
    <w:rsid w:val="00300E2F"/>
    <w:rsid w:val="00305979"/>
    <w:rsid w:val="00317E56"/>
    <w:rsid w:val="003214EE"/>
    <w:rsid w:val="00325FB6"/>
    <w:rsid w:val="00330DB8"/>
    <w:rsid w:val="00336A97"/>
    <w:rsid w:val="003376A2"/>
    <w:rsid w:val="0034761A"/>
    <w:rsid w:val="003530B5"/>
    <w:rsid w:val="00354749"/>
    <w:rsid w:val="00354F2F"/>
    <w:rsid w:val="00362EE7"/>
    <w:rsid w:val="00366EA9"/>
    <w:rsid w:val="00374BE2"/>
    <w:rsid w:val="0037506A"/>
    <w:rsid w:val="00377038"/>
    <w:rsid w:val="00394588"/>
    <w:rsid w:val="00395D1A"/>
    <w:rsid w:val="00397F98"/>
    <w:rsid w:val="003B4797"/>
    <w:rsid w:val="003B4879"/>
    <w:rsid w:val="003B4E5D"/>
    <w:rsid w:val="003B7902"/>
    <w:rsid w:val="003D2DDA"/>
    <w:rsid w:val="003D37A1"/>
    <w:rsid w:val="003D3F84"/>
    <w:rsid w:val="003D4F58"/>
    <w:rsid w:val="003E054C"/>
    <w:rsid w:val="003E0821"/>
    <w:rsid w:val="003E34C5"/>
    <w:rsid w:val="003E7DF3"/>
    <w:rsid w:val="003F074A"/>
    <w:rsid w:val="003F0C22"/>
    <w:rsid w:val="003F346A"/>
    <w:rsid w:val="003F36DD"/>
    <w:rsid w:val="003F775A"/>
    <w:rsid w:val="003F7DB9"/>
    <w:rsid w:val="0040110F"/>
    <w:rsid w:val="00401619"/>
    <w:rsid w:val="00401AA4"/>
    <w:rsid w:val="004031A4"/>
    <w:rsid w:val="00404233"/>
    <w:rsid w:val="00407B07"/>
    <w:rsid w:val="00412F96"/>
    <w:rsid w:val="00415635"/>
    <w:rsid w:val="00415A6E"/>
    <w:rsid w:val="00422BCD"/>
    <w:rsid w:val="00424691"/>
    <w:rsid w:val="0042538C"/>
    <w:rsid w:val="00425EDC"/>
    <w:rsid w:val="00427B25"/>
    <w:rsid w:val="004345B7"/>
    <w:rsid w:val="004349D6"/>
    <w:rsid w:val="00435520"/>
    <w:rsid w:val="00435978"/>
    <w:rsid w:val="004363D4"/>
    <w:rsid w:val="004373A6"/>
    <w:rsid w:val="0043792D"/>
    <w:rsid w:val="00441C6A"/>
    <w:rsid w:val="00442354"/>
    <w:rsid w:val="00442681"/>
    <w:rsid w:val="00447168"/>
    <w:rsid w:val="004530CB"/>
    <w:rsid w:val="004536C9"/>
    <w:rsid w:val="004661B0"/>
    <w:rsid w:val="004702F6"/>
    <w:rsid w:val="0047090A"/>
    <w:rsid w:val="0047167B"/>
    <w:rsid w:val="00473D85"/>
    <w:rsid w:val="00477642"/>
    <w:rsid w:val="00487803"/>
    <w:rsid w:val="0049112C"/>
    <w:rsid w:val="004962C4"/>
    <w:rsid w:val="004A11CF"/>
    <w:rsid w:val="004A6CED"/>
    <w:rsid w:val="004A72DF"/>
    <w:rsid w:val="004B02BC"/>
    <w:rsid w:val="004B3D37"/>
    <w:rsid w:val="004B657E"/>
    <w:rsid w:val="004C257D"/>
    <w:rsid w:val="004C3DD5"/>
    <w:rsid w:val="004C61E0"/>
    <w:rsid w:val="004D18DF"/>
    <w:rsid w:val="004E0AA7"/>
    <w:rsid w:val="004E47CA"/>
    <w:rsid w:val="005003C9"/>
    <w:rsid w:val="005015CD"/>
    <w:rsid w:val="00501FEF"/>
    <w:rsid w:val="0050610B"/>
    <w:rsid w:val="005238F7"/>
    <w:rsid w:val="00526AE7"/>
    <w:rsid w:val="005372DF"/>
    <w:rsid w:val="00542F24"/>
    <w:rsid w:val="00543565"/>
    <w:rsid w:val="00543949"/>
    <w:rsid w:val="0054517F"/>
    <w:rsid w:val="0055184A"/>
    <w:rsid w:val="00551D3A"/>
    <w:rsid w:val="00554F1E"/>
    <w:rsid w:val="005643D9"/>
    <w:rsid w:val="0056524C"/>
    <w:rsid w:val="0056526C"/>
    <w:rsid w:val="00565FE8"/>
    <w:rsid w:val="0056714D"/>
    <w:rsid w:val="00570B0B"/>
    <w:rsid w:val="00581178"/>
    <w:rsid w:val="00583AD7"/>
    <w:rsid w:val="0058496E"/>
    <w:rsid w:val="00585F4D"/>
    <w:rsid w:val="0059330B"/>
    <w:rsid w:val="00593F51"/>
    <w:rsid w:val="005A01A3"/>
    <w:rsid w:val="005A0939"/>
    <w:rsid w:val="005A15C1"/>
    <w:rsid w:val="005A2BC7"/>
    <w:rsid w:val="005A2F81"/>
    <w:rsid w:val="005A4BFF"/>
    <w:rsid w:val="005B2263"/>
    <w:rsid w:val="005B2454"/>
    <w:rsid w:val="005B4D4C"/>
    <w:rsid w:val="005B5D08"/>
    <w:rsid w:val="005C603E"/>
    <w:rsid w:val="005C6C5F"/>
    <w:rsid w:val="005C76AA"/>
    <w:rsid w:val="005E0027"/>
    <w:rsid w:val="005E107E"/>
    <w:rsid w:val="005E1648"/>
    <w:rsid w:val="005E250B"/>
    <w:rsid w:val="005E522D"/>
    <w:rsid w:val="005E5B38"/>
    <w:rsid w:val="005E5D95"/>
    <w:rsid w:val="005F0AD0"/>
    <w:rsid w:val="005F191F"/>
    <w:rsid w:val="005F1B7A"/>
    <w:rsid w:val="005F1D82"/>
    <w:rsid w:val="005F2F65"/>
    <w:rsid w:val="005F3200"/>
    <w:rsid w:val="005F34F9"/>
    <w:rsid w:val="005F42B6"/>
    <w:rsid w:val="005F5E70"/>
    <w:rsid w:val="00601809"/>
    <w:rsid w:val="00605B9D"/>
    <w:rsid w:val="00607AFA"/>
    <w:rsid w:val="00613451"/>
    <w:rsid w:val="00614B1A"/>
    <w:rsid w:val="00615AD2"/>
    <w:rsid w:val="0062230E"/>
    <w:rsid w:val="0062389A"/>
    <w:rsid w:val="006263BB"/>
    <w:rsid w:val="00632637"/>
    <w:rsid w:val="00632C1D"/>
    <w:rsid w:val="00637D5F"/>
    <w:rsid w:val="00650D64"/>
    <w:rsid w:val="00652C9E"/>
    <w:rsid w:val="006560A3"/>
    <w:rsid w:val="0065646D"/>
    <w:rsid w:val="00663474"/>
    <w:rsid w:val="00663FCD"/>
    <w:rsid w:val="006655C6"/>
    <w:rsid w:val="0066796E"/>
    <w:rsid w:val="0067440F"/>
    <w:rsid w:val="00684C40"/>
    <w:rsid w:val="0068597A"/>
    <w:rsid w:val="0068636F"/>
    <w:rsid w:val="0068773D"/>
    <w:rsid w:val="00693E32"/>
    <w:rsid w:val="00697E9F"/>
    <w:rsid w:val="006A0F1B"/>
    <w:rsid w:val="006B1ED3"/>
    <w:rsid w:val="006B3F08"/>
    <w:rsid w:val="006B508B"/>
    <w:rsid w:val="006B655C"/>
    <w:rsid w:val="006C2D80"/>
    <w:rsid w:val="006C2F21"/>
    <w:rsid w:val="006C527F"/>
    <w:rsid w:val="006D2E07"/>
    <w:rsid w:val="006D3ED6"/>
    <w:rsid w:val="006E34A6"/>
    <w:rsid w:val="006E66E8"/>
    <w:rsid w:val="006F2319"/>
    <w:rsid w:val="006F4CBD"/>
    <w:rsid w:val="0070245A"/>
    <w:rsid w:val="00702535"/>
    <w:rsid w:val="00705318"/>
    <w:rsid w:val="007170E2"/>
    <w:rsid w:val="00722F8D"/>
    <w:rsid w:val="00725787"/>
    <w:rsid w:val="0072598E"/>
    <w:rsid w:val="00734882"/>
    <w:rsid w:val="00737104"/>
    <w:rsid w:val="00737225"/>
    <w:rsid w:val="0074144C"/>
    <w:rsid w:val="00741602"/>
    <w:rsid w:val="007417F6"/>
    <w:rsid w:val="00742796"/>
    <w:rsid w:val="00745FA2"/>
    <w:rsid w:val="00752BE5"/>
    <w:rsid w:val="00755906"/>
    <w:rsid w:val="00755EF8"/>
    <w:rsid w:val="00757034"/>
    <w:rsid w:val="00757BD3"/>
    <w:rsid w:val="007602EE"/>
    <w:rsid w:val="00760AD0"/>
    <w:rsid w:val="0077303A"/>
    <w:rsid w:val="007750F9"/>
    <w:rsid w:val="00780352"/>
    <w:rsid w:val="007867AA"/>
    <w:rsid w:val="00786899"/>
    <w:rsid w:val="0078734B"/>
    <w:rsid w:val="00790180"/>
    <w:rsid w:val="00790DEF"/>
    <w:rsid w:val="00792ED5"/>
    <w:rsid w:val="00793418"/>
    <w:rsid w:val="00797653"/>
    <w:rsid w:val="007A0C23"/>
    <w:rsid w:val="007A10E2"/>
    <w:rsid w:val="007A2ED7"/>
    <w:rsid w:val="007A3552"/>
    <w:rsid w:val="007A4FEE"/>
    <w:rsid w:val="007A7190"/>
    <w:rsid w:val="007B5C14"/>
    <w:rsid w:val="007C2BC4"/>
    <w:rsid w:val="007C3916"/>
    <w:rsid w:val="007C4067"/>
    <w:rsid w:val="007C4A64"/>
    <w:rsid w:val="007D1272"/>
    <w:rsid w:val="007D2191"/>
    <w:rsid w:val="007D4444"/>
    <w:rsid w:val="007D44F6"/>
    <w:rsid w:val="007E569D"/>
    <w:rsid w:val="007E618F"/>
    <w:rsid w:val="007F383A"/>
    <w:rsid w:val="007F3CAE"/>
    <w:rsid w:val="007F3EAC"/>
    <w:rsid w:val="007F561D"/>
    <w:rsid w:val="007F613F"/>
    <w:rsid w:val="007F677A"/>
    <w:rsid w:val="0080040E"/>
    <w:rsid w:val="00805D03"/>
    <w:rsid w:val="00821A7C"/>
    <w:rsid w:val="00822745"/>
    <w:rsid w:val="00843FCA"/>
    <w:rsid w:val="00850E9F"/>
    <w:rsid w:val="008536B1"/>
    <w:rsid w:val="0085459F"/>
    <w:rsid w:val="00854FF9"/>
    <w:rsid w:val="00856FB8"/>
    <w:rsid w:val="00857FCC"/>
    <w:rsid w:val="00861D1D"/>
    <w:rsid w:val="008627DB"/>
    <w:rsid w:val="00865792"/>
    <w:rsid w:val="00866FCD"/>
    <w:rsid w:val="008721B1"/>
    <w:rsid w:val="00885AA2"/>
    <w:rsid w:val="00887131"/>
    <w:rsid w:val="00891714"/>
    <w:rsid w:val="00893B9E"/>
    <w:rsid w:val="00894DD3"/>
    <w:rsid w:val="00894DDA"/>
    <w:rsid w:val="008973DA"/>
    <w:rsid w:val="008A1DE8"/>
    <w:rsid w:val="008B1AE0"/>
    <w:rsid w:val="008B36BD"/>
    <w:rsid w:val="008B5485"/>
    <w:rsid w:val="008B7742"/>
    <w:rsid w:val="008B7CA1"/>
    <w:rsid w:val="008C1E45"/>
    <w:rsid w:val="008C6044"/>
    <w:rsid w:val="008C6A44"/>
    <w:rsid w:val="008D74E6"/>
    <w:rsid w:val="008E1DD4"/>
    <w:rsid w:val="008E3078"/>
    <w:rsid w:val="008E3764"/>
    <w:rsid w:val="008E47A8"/>
    <w:rsid w:val="008E47F6"/>
    <w:rsid w:val="008E687D"/>
    <w:rsid w:val="008F1615"/>
    <w:rsid w:val="008F29F1"/>
    <w:rsid w:val="00904C91"/>
    <w:rsid w:val="00912DB3"/>
    <w:rsid w:val="00913D35"/>
    <w:rsid w:val="00914852"/>
    <w:rsid w:val="00914D4C"/>
    <w:rsid w:val="00922D59"/>
    <w:rsid w:val="00924F5F"/>
    <w:rsid w:val="00925297"/>
    <w:rsid w:val="00931DEA"/>
    <w:rsid w:val="00944EE8"/>
    <w:rsid w:val="009614C8"/>
    <w:rsid w:val="009648A8"/>
    <w:rsid w:val="0096596F"/>
    <w:rsid w:val="00966C94"/>
    <w:rsid w:val="009704FA"/>
    <w:rsid w:val="009710F0"/>
    <w:rsid w:val="0097125D"/>
    <w:rsid w:val="00972665"/>
    <w:rsid w:val="009755E6"/>
    <w:rsid w:val="00976FF6"/>
    <w:rsid w:val="009778DD"/>
    <w:rsid w:val="00981092"/>
    <w:rsid w:val="00983333"/>
    <w:rsid w:val="00984B35"/>
    <w:rsid w:val="009852B7"/>
    <w:rsid w:val="009868ED"/>
    <w:rsid w:val="00986AC1"/>
    <w:rsid w:val="00991F74"/>
    <w:rsid w:val="009A1B2C"/>
    <w:rsid w:val="009A3C67"/>
    <w:rsid w:val="009A627C"/>
    <w:rsid w:val="009B0BCE"/>
    <w:rsid w:val="009B3953"/>
    <w:rsid w:val="009B676C"/>
    <w:rsid w:val="009C4011"/>
    <w:rsid w:val="009D1276"/>
    <w:rsid w:val="009D63FA"/>
    <w:rsid w:val="009E2510"/>
    <w:rsid w:val="009E5C67"/>
    <w:rsid w:val="009F15C9"/>
    <w:rsid w:val="009F3230"/>
    <w:rsid w:val="009F57B2"/>
    <w:rsid w:val="00A0432B"/>
    <w:rsid w:val="00A04ED7"/>
    <w:rsid w:val="00A0788C"/>
    <w:rsid w:val="00A13495"/>
    <w:rsid w:val="00A31E8D"/>
    <w:rsid w:val="00A32C30"/>
    <w:rsid w:val="00A32F45"/>
    <w:rsid w:val="00A34DB7"/>
    <w:rsid w:val="00A3762E"/>
    <w:rsid w:val="00A430F0"/>
    <w:rsid w:val="00A44809"/>
    <w:rsid w:val="00A514F4"/>
    <w:rsid w:val="00A56222"/>
    <w:rsid w:val="00A615BF"/>
    <w:rsid w:val="00A61888"/>
    <w:rsid w:val="00A62CD8"/>
    <w:rsid w:val="00A70597"/>
    <w:rsid w:val="00A819C0"/>
    <w:rsid w:val="00A82495"/>
    <w:rsid w:val="00A82B07"/>
    <w:rsid w:val="00A842F7"/>
    <w:rsid w:val="00A9379F"/>
    <w:rsid w:val="00AA0774"/>
    <w:rsid w:val="00AA35F7"/>
    <w:rsid w:val="00AB09C8"/>
    <w:rsid w:val="00AB252E"/>
    <w:rsid w:val="00AC3409"/>
    <w:rsid w:val="00AD219A"/>
    <w:rsid w:val="00AD26FD"/>
    <w:rsid w:val="00AD32E4"/>
    <w:rsid w:val="00AD630E"/>
    <w:rsid w:val="00AD63A3"/>
    <w:rsid w:val="00AE3639"/>
    <w:rsid w:val="00AE3E4F"/>
    <w:rsid w:val="00AE59E6"/>
    <w:rsid w:val="00AE7463"/>
    <w:rsid w:val="00AF0FF4"/>
    <w:rsid w:val="00AF1C5F"/>
    <w:rsid w:val="00AF24FA"/>
    <w:rsid w:val="00AF41D0"/>
    <w:rsid w:val="00AF4F7A"/>
    <w:rsid w:val="00AF685A"/>
    <w:rsid w:val="00B008D9"/>
    <w:rsid w:val="00B03422"/>
    <w:rsid w:val="00B037E7"/>
    <w:rsid w:val="00B05256"/>
    <w:rsid w:val="00B073FF"/>
    <w:rsid w:val="00B12346"/>
    <w:rsid w:val="00B1259B"/>
    <w:rsid w:val="00B12747"/>
    <w:rsid w:val="00B15F14"/>
    <w:rsid w:val="00B22547"/>
    <w:rsid w:val="00B269EF"/>
    <w:rsid w:val="00B273F2"/>
    <w:rsid w:val="00B328BD"/>
    <w:rsid w:val="00B34B1D"/>
    <w:rsid w:val="00B424BD"/>
    <w:rsid w:val="00B47B4F"/>
    <w:rsid w:val="00B527E5"/>
    <w:rsid w:val="00B56B49"/>
    <w:rsid w:val="00B60C33"/>
    <w:rsid w:val="00B61DB3"/>
    <w:rsid w:val="00B6263A"/>
    <w:rsid w:val="00B6270F"/>
    <w:rsid w:val="00B65CCF"/>
    <w:rsid w:val="00B7127A"/>
    <w:rsid w:val="00B71768"/>
    <w:rsid w:val="00B7328C"/>
    <w:rsid w:val="00B764FC"/>
    <w:rsid w:val="00B807D2"/>
    <w:rsid w:val="00B85AC8"/>
    <w:rsid w:val="00B8678A"/>
    <w:rsid w:val="00B86AFC"/>
    <w:rsid w:val="00B92410"/>
    <w:rsid w:val="00B95534"/>
    <w:rsid w:val="00BA1CA2"/>
    <w:rsid w:val="00BA25A8"/>
    <w:rsid w:val="00BA6BFB"/>
    <w:rsid w:val="00BA72CA"/>
    <w:rsid w:val="00BA7914"/>
    <w:rsid w:val="00BB48D3"/>
    <w:rsid w:val="00BC0A9F"/>
    <w:rsid w:val="00BC0C26"/>
    <w:rsid w:val="00BC1CA5"/>
    <w:rsid w:val="00BC3249"/>
    <w:rsid w:val="00BC3313"/>
    <w:rsid w:val="00BC580D"/>
    <w:rsid w:val="00BC6708"/>
    <w:rsid w:val="00BC6C33"/>
    <w:rsid w:val="00BC754B"/>
    <w:rsid w:val="00BD3E8B"/>
    <w:rsid w:val="00BD5134"/>
    <w:rsid w:val="00BD6D80"/>
    <w:rsid w:val="00BE102F"/>
    <w:rsid w:val="00BE25B6"/>
    <w:rsid w:val="00BE49D0"/>
    <w:rsid w:val="00BE5A9B"/>
    <w:rsid w:val="00BE6AF2"/>
    <w:rsid w:val="00BF3614"/>
    <w:rsid w:val="00BF4266"/>
    <w:rsid w:val="00C0009B"/>
    <w:rsid w:val="00C06449"/>
    <w:rsid w:val="00C074F9"/>
    <w:rsid w:val="00C12927"/>
    <w:rsid w:val="00C12E8E"/>
    <w:rsid w:val="00C17DD9"/>
    <w:rsid w:val="00C20CB3"/>
    <w:rsid w:val="00C25456"/>
    <w:rsid w:val="00C261EF"/>
    <w:rsid w:val="00C2772F"/>
    <w:rsid w:val="00C318F0"/>
    <w:rsid w:val="00C371F8"/>
    <w:rsid w:val="00C376FB"/>
    <w:rsid w:val="00C4442E"/>
    <w:rsid w:val="00C4619A"/>
    <w:rsid w:val="00C500FC"/>
    <w:rsid w:val="00C504C4"/>
    <w:rsid w:val="00C51D52"/>
    <w:rsid w:val="00C52319"/>
    <w:rsid w:val="00C53A36"/>
    <w:rsid w:val="00C55CC1"/>
    <w:rsid w:val="00C56BF1"/>
    <w:rsid w:val="00C57CB7"/>
    <w:rsid w:val="00C60C8E"/>
    <w:rsid w:val="00C60D2D"/>
    <w:rsid w:val="00C623DB"/>
    <w:rsid w:val="00C66853"/>
    <w:rsid w:val="00C7492D"/>
    <w:rsid w:val="00C75974"/>
    <w:rsid w:val="00C76278"/>
    <w:rsid w:val="00C87130"/>
    <w:rsid w:val="00C87E06"/>
    <w:rsid w:val="00C90916"/>
    <w:rsid w:val="00C942C3"/>
    <w:rsid w:val="00C97AE9"/>
    <w:rsid w:val="00CA1A57"/>
    <w:rsid w:val="00CA3279"/>
    <w:rsid w:val="00CA3B53"/>
    <w:rsid w:val="00CA6017"/>
    <w:rsid w:val="00CA63A4"/>
    <w:rsid w:val="00CA6FCE"/>
    <w:rsid w:val="00CB0210"/>
    <w:rsid w:val="00CB2BB6"/>
    <w:rsid w:val="00CB7BED"/>
    <w:rsid w:val="00CC3ED1"/>
    <w:rsid w:val="00CC4DBF"/>
    <w:rsid w:val="00CC749A"/>
    <w:rsid w:val="00CD1559"/>
    <w:rsid w:val="00CD2CCF"/>
    <w:rsid w:val="00CD3221"/>
    <w:rsid w:val="00CD485A"/>
    <w:rsid w:val="00CD4F06"/>
    <w:rsid w:val="00CD61D0"/>
    <w:rsid w:val="00CD7DE1"/>
    <w:rsid w:val="00CE3EB2"/>
    <w:rsid w:val="00CE56CB"/>
    <w:rsid w:val="00CE5D37"/>
    <w:rsid w:val="00CE7B27"/>
    <w:rsid w:val="00CF1A02"/>
    <w:rsid w:val="00CF5591"/>
    <w:rsid w:val="00D011CA"/>
    <w:rsid w:val="00D022E8"/>
    <w:rsid w:val="00D037B6"/>
    <w:rsid w:val="00D05B82"/>
    <w:rsid w:val="00D06213"/>
    <w:rsid w:val="00D108AD"/>
    <w:rsid w:val="00D118BD"/>
    <w:rsid w:val="00D13FEF"/>
    <w:rsid w:val="00D15295"/>
    <w:rsid w:val="00D20816"/>
    <w:rsid w:val="00D2145B"/>
    <w:rsid w:val="00D26E96"/>
    <w:rsid w:val="00D276FF"/>
    <w:rsid w:val="00D278F3"/>
    <w:rsid w:val="00D4043A"/>
    <w:rsid w:val="00D405CF"/>
    <w:rsid w:val="00D561D1"/>
    <w:rsid w:val="00D57550"/>
    <w:rsid w:val="00D578C3"/>
    <w:rsid w:val="00D62512"/>
    <w:rsid w:val="00D626F8"/>
    <w:rsid w:val="00D63B8E"/>
    <w:rsid w:val="00D64A4B"/>
    <w:rsid w:val="00D67461"/>
    <w:rsid w:val="00D713FA"/>
    <w:rsid w:val="00D74D70"/>
    <w:rsid w:val="00D856F9"/>
    <w:rsid w:val="00D873AF"/>
    <w:rsid w:val="00DA04BD"/>
    <w:rsid w:val="00DA1194"/>
    <w:rsid w:val="00DA1583"/>
    <w:rsid w:val="00DA3F4C"/>
    <w:rsid w:val="00DA529D"/>
    <w:rsid w:val="00DA670B"/>
    <w:rsid w:val="00DA772D"/>
    <w:rsid w:val="00DB04CE"/>
    <w:rsid w:val="00DB29D4"/>
    <w:rsid w:val="00DC4A11"/>
    <w:rsid w:val="00DC70BD"/>
    <w:rsid w:val="00DD5E8F"/>
    <w:rsid w:val="00DD76A5"/>
    <w:rsid w:val="00DE0697"/>
    <w:rsid w:val="00DE1006"/>
    <w:rsid w:val="00DE423D"/>
    <w:rsid w:val="00DE497E"/>
    <w:rsid w:val="00DE547C"/>
    <w:rsid w:val="00DE63E8"/>
    <w:rsid w:val="00DE6DB5"/>
    <w:rsid w:val="00DF12ED"/>
    <w:rsid w:val="00DF6EB3"/>
    <w:rsid w:val="00DF74AB"/>
    <w:rsid w:val="00DF7AFA"/>
    <w:rsid w:val="00E0238F"/>
    <w:rsid w:val="00E0742D"/>
    <w:rsid w:val="00E11D98"/>
    <w:rsid w:val="00E13436"/>
    <w:rsid w:val="00E23183"/>
    <w:rsid w:val="00E23886"/>
    <w:rsid w:val="00E31478"/>
    <w:rsid w:val="00E326C1"/>
    <w:rsid w:val="00E33E3C"/>
    <w:rsid w:val="00E701F0"/>
    <w:rsid w:val="00E71519"/>
    <w:rsid w:val="00E726C6"/>
    <w:rsid w:val="00E7489F"/>
    <w:rsid w:val="00E7513E"/>
    <w:rsid w:val="00E75666"/>
    <w:rsid w:val="00E81F4C"/>
    <w:rsid w:val="00E870FB"/>
    <w:rsid w:val="00E9064B"/>
    <w:rsid w:val="00E9449C"/>
    <w:rsid w:val="00EA1C92"/>
    <w:rsid w:val="00EA53C6"/>
    <w:rsid w:val="00EA5D80"/>
    <w:rsid w:val="00EB1ECC"/>
    <w:rsid w:val="00EB39E7"/>
    <w:rsid w:val="00EB4C3C"/>
    <w:rsid w:val="00EC4EEA"/>
    <w:rsid w:val="00EC5FB1"/>
    <w:rsid w:val="00EC65C0"/>
    <w:rsid w:val="00ED56FB"/>
    <w:rsid w:val="00EE150D"/>
    <w:rsid w:val="00EE1D53"/>
    <w:rsid w:val="00EE4B2A"/>
    <w:rsid w:val="00EF4FBE"/>
    <w:rsid w:val="00EF7372"/>
    <w:rsid w:val="00F00C27"/>
    <w:rsid w:val="00F0396C"/>
    <w:rsid w:val="00F04986"/>
    <w:rsid w:val="00F05F13"/>
    <w:rsid w:val="00F112B2"/>
    <w:rsid w:val="00F11A32"/>
    <w:rsid w:val="00F21B26"/>
    <w:rsid w:val="00F25EAD"/>
    <w:rsid w:val="00F2716D"/>
    <w:rsid w:val="00F33162"/>
    <w:rsid w:val="00F332B1"/>
    <w:rsid w:val="00F37C50"/>
    <w:rsid w:val="00F41DE7"/>
    <w:rsid w:val="00F4383A"/>
    <w:rsid w:val="00F524F1"/>
    <w:rsid w:val="00F53BBC"/>
    <w:rsid w:val="00F5610A"/>
    <w:rsid w:val="00F5789E"/>
    <w:rsid w:val="00F72BFB"/>
    <w:rsid w:val="00F7441A"/>
    <w:rsid w:val="00F763DB"/>
    <w:rsid w:val="00F8218F"/>
    <w:rsid w:val="00F85643"/>
    <w:rsid w:val="00F85990"/>
    <w:rsid w:val="00F93C96"/>
    <w:rsid w:val="00FA0731"/>
    <w:rsid w:val="00FB3075"/>
    <w:rsid w:val="00FB77FA"/>
    <w:rsid w:val="00FC3450"/>
    <w:rsid w:val="00FC3EF9"/>
    <w:rsid w:val="00FC79A2"/>
    <w:rsid w:val="00FD15AD"/>
    <w:rsid w:val="00FD2F9E"/>
    <w:rsid w:val="00FD4E74"/>
    <w:rsid w:val="00FD7473"/>
    <w:rsid w:val="00FE1BDE"/>
    <w:rsid w:val="00FE2E86"/>
    <w:rsid w:val="00FE674D"/>
    <w:rsid w:val="00FE7F2B"/>
    <w:rsid w:val="00FF2DE8"/>
    <w:rsid w:val="00FF2FF8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7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742D"/>
  </w:style>
  <w:style w:type="character" w:customStyle="1" w:styleId="30">
    <w:name w:val="Заголовок 3 Знак"/>
    <w:basedOn w:val="a0"/>
    <w:link w:val="3"/>
    <w:uiPriority w:val="9"/>
    <w:rsid w:val="00067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7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742D"/>
  </w:style>
  <w:style w:type="character" w:customStyle="1" w:styleId="30">
    <w:name w:val="Заголовок 3 Знак"/>
    <w:basedOn w:val="a0"/>
    <w:link w:val="3"/>
    <w:uiPriority w:val="9"/>
    <w:rsid w:val="00067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68074" TargetMode="External"/><Relationship Id="rId18" Type="http://schemas.openxmlformats.org/officeDocument/2006/relationships/hyperlink" Target="https://urait.ru/bcode/451666" TargetMode="External"/><Relationship Id="rId26" Type="http://schemas.openxmlformats.org/officeDocument/2006/relationships/hyperlink" Target="http://www.iprbookshop.ru/102000.html" TargetMode="External"/><Relationship Id="rId39" Type="http://schemas.openxmlformats.org/officeDocument/2006/relationships/hyperlink" Target="https://www.iprbookshop.ru/9145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78258.html" TargetMode="External"/><Relationship Id="rId34" Type="http://schemas.openxmlformats.org/officeDocument/2006/relationships/hyperlink" Target="https://urait.ru/bcode/451203" TargetMode="External"/><Relationship Id="rId42" Type="http://schemas.openxmlformats.org/officeDocument/2006/relationships/hyperlink" Target="http://www.iprbookshop.ru/87618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68897" TargetMode="External"/><Relationship Id="rId17" Type="http://schemas.openxmlformats.org/officeDocument/2006/relationships/hyperlink" Target="https://urait.ru/bcode/470824" TargetMode="External"/><Relationship Id="rId25" Type="http://schemas.openxmlformats.org/officeDocument/2006/relationships/hyperlink" Target="http://www.iprbookshop.ru/102467.html" TargetMode="External"/><Relationship Id="rId33" Type="http://schemas.openxmlformats.org/officeDocument/2006/relationships/hyperlink" Target="https://urait.ru/bcode/425174\" TargetMode="External"/><Relationship Id="rId38" Type="http://schemas.openxmlformats.org/officeDocument/2006/relationships/hyperlink" Target="https://urait.ru/bcode/477517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1631" TargetMode="External"/><Relationship Id="rId20" Type="http://schemas.openxmlformats.org/officeDocument/2006/relationships/hyperlink" Target="https://urait.ru/bcode/477252" TargetMode="External"/><Relationship Id="rId29" Type="http://schemas.openxmlformats.org/officeDocument/2006/relationships/hyperlink" Target="https://www.iprbookshop.ru/106099.html" TargetMode="External"/><Relationship Id="rId41" Type="http://schemas.openxmlformats.org/officeDocument/2006/relationships/hyperlink" Target="https://www.iprbookshop.ru/8169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0400" TargetMode="External"/><Relationship Id="rId24" Type="http://schemas.openxmlformats.org/officeDocument/2006/relationships/hyperlink" Target="https://urait.ru/bcode/470148" TargetMode="External"/><Relationship Id="rId32" Type="http://schemas.openxmlformats.org/officeDocument/2006/relationships/hyperlink" Target="http://www.iprbookshop.ru/80801.html" TargetMode="External"/><Relationship Id="rId37" Type="http://schemas.openxmlformats.org/officeDocument/2006/relationships/hyperlink" Target="https://urait.ru/bcode/449791" TargetMode="External"/><Relationship Id="rId40" Type="http://schemas.openxmlformats.org/officeDocument/2006/relationships/hyperlink" Target="https://www.iprbookshop.ru/81696.html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76054" TargetMode="External"/><Relationship Id="rId23" Type="http://schemas.openxmlformats.org/officeDocument/2006/relationships/hyperlink" Target="https://urait.ru/bcode/473824" TargetMode="External"/><Relationship Id="rId28" Type="http://schemas.openxmlformats.org/officeDocument/2006/relationships/hyperlink" Target="https://urait.ru/bcode/479369" TargetMode="External"/><Relationship Id="rId36" Type="http://schemas.openxmlformats.org/officeDocument/2006/relationships/hyperlink" Target="https://urait.ru/bcode/477312" TargetMode="External"/><Relationship Id="rId10" Type="http://schemas.openxmlformats.org/officeDocument/2006/relationships/hyperlink" Target="https://urait.ru/bcode/477307" TargetMode="External"/><Relationship Id="rId19" Type="http://schemas.openxmlformats.org/officeDocument/2006/relationships/hyperlink" Target="https://urait.ru/bcode/472594" TargetMode="External"/><Relationship Id="rId31" Type="http://schemas.openxmlformats.org/officeDocument/2006/relationships/hyperlink" Target="http://www.iprbookshop.ru/92979.html" TargetMode="External"/><Relationship Id="rId44" Type="http://schemas.openxmlformats.org/officeDocument/2006/relationships/hyperlink" Target="https://www.iprbookshop.ru/8835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94444.html" TargetMode="External"/><Relationship Id="rId14" Type="http://schemas.openxmlformats.org/officeDocument/2006/relationships/hyperlink" Target="https://urait.ru/bcode/474288" TargetMode="External"/><Relationship Id="rId22" Type="http://schemas.openxmlformats.org/officeDocument/2006/relationships/hyperlink" Target="https://urait.ru/bcode/449791" TargetMode="External"/><Relationship Id="rId27" Type="http://schemas.openxmlformats.org/officeDocument/2006/relationships/hyperlink" Target="http://www.iprbookshop.ru/87990.html" TargetMode="External"/><Relationship Id="rId30" Type="http://schemas.openxmlformats.org/officeDocument/2006/relationships/hyperlink" Target="https://urait.ru/bcode/450344" TargetMode="External"/><Relationship Id="rId35" Type="http://schemas.openxmlformats.org/officeDocument/2006/relationships/hyperlink" Target="https://urait.ru/bcode/477252" TargetMode="External"/><Relationship Id="rId43" Type="http://schemas.openxmlformats.org/officeDocument/2006/relationships/hyperlink" Target="http://www.iprbookshop.ru/953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68F0-8AEA-47EE-904B-1CD6FDA5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4652</TotalTime>
  <Pages>33</Pages>
  <Words>9222</Words>
  <Characters>52566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Долгова Наталья Юрьевна</dc:creator>
  <cp:lastModifiedBy>Вагайцева Ольга Сергеевна</cp:lastModifiedBy>
  <cp:revision>45</cp:revision>
  <dcterms:created xsi:type="dcterms:W3CDTF">2020-09-10T07:57:00Z</dcterms:created>
  <dcterms:modified xsi:type="dcterms:W3CDTF">2021-09-22T03:50:00Z</dcterms:modified>
</cp:coreProperties>
</file>